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Pr="00CB4DD9" w:rsidRDefault="00D42268" w:rsidP="008C24B0">
      <w:pPr>
        <w:pStyle w:val="Naslov1"/>
        <w:spacing w:before="0" w:after="0"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bookmarkStart w:id="5" w:name="_GoBack"/>
      <w:bookmarkEnd w:id="5"/>
      <w:r w:rsidRPr="00CB4DD9">
        <w:t>Priloga št. 1</w:t>
      </w:r>
      <w:bookmarkEnd w:id="0"/>
      <w:bookmarkEnd w:id="1"/>
      <w:bookmarkEnd w:id="2"/>
      <w:bookmarkEnd w:id="3"/>
      <w:bookmarkEnd w:id="4"/>
    </w:p>
    <w:p w14:paraId="685626A6" w14:textId="0390D899" w:rsidR="002A63B3" w:rsidRPr="00CB4DD9" w:rsidRDefault="002A63B3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66D2239F" w14:textId="77777777" w:rsidR="008416A0" w:rsidRPr="00CB4DD9" w:rsidRDefault="008416A0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4C15AB96" w14:textId="77777777" w:rsidR="00D42268" w:rsidRPr="00CB4DD9" w:rsidRDefault="00D42268" w:rsidP="008C24B0">
      <w:pPr>
        <w:pStyle w:val="Naslov1"/>
        <w:spacing w:before="0" w:after="0" w:line="260" w:lineRule="exact"/>
        <w:jc w:val="center"/>
      </w:pPr>
      <w:bookmarkStart w:id="6" w:name="_Toc512243715"/>
      <w:r w:rsidRPr="00CB4DD9">
        <w:t>PODATKI O PONUDNIKU</w:t>
      </w:r>
      <w:bookmarkEnd w:id="6"/>
      <w:r w:rsidR="002A63B3" w:rsidRPr="00CB4DD9">
        <w:t xml:space="preserve"> IN IZJAVE PONUDNIKA</w:t>
      </w:r>
    </w:p>
    <w:p w14:paraId="766467F0" w14:textId="77777777" w:rsidR="00D42268" w:rsidRPr="00CB4DD9" w:rsidRDefault="00D42268" w:rsidP="008C24B0">
      <w:pPr>
        <w:spacing w:line="260" w:lineRule="exact"/>
      </w:pPr>
    </w:p>
    <w:p w14:paraId="04F46936" w14:textId="77777777" w:rsidR="002A63B3" w:rsidRPr="00CB4DD9" w:rsidRDefault="002A63B3" w:rsidP="008C24B0">
      <w:pPr>
        <w:spacing w:line="260" w:lineRule="exact"/>
      </w:pPr>
    </w:p>
    <w:p w14:paraId="2F74FC62" w14:textId="77777777" w:rsidR="00D42268" w:rsidRPr="00CB4DD9" w:rsidRDefault="00D42268" w:rsidP="008C24B0">
      <w:pPr>
        <w:spacing w:line="260" w:lineRule="exact"/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CB4DD9" w14:paraId="796FF2CE" w14:textId="77777777" w:rsidTr="00EC521B">
        <w:tc>
          <w:tcPr>
            <w:tcW w:w="5495" w:type="dxa"/>
          </w:tcPr>
          <w:p w14:paraId="3603052F" w14:textId="7D3EE605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EA9DCA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FB40D53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CB4DD9" w14:paraId="49920E25" w14:textId="77777777" w:rsidTr="00EC521B">
        <w:tc>
          <w:tcPr>
            <w:tcW w:w="5495" w:type="dxa"/>
          </w:tcPr>
          <w:p w14:paraId="56C2B7E1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151413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EAFCE81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CB4DD9" w14:paraId="0418A927" w14:textId="77777777" w:rsidTr="00EC521B">
        <w:tc>
          <w:tcPr>
            <w:tcW w:w="5495" w:type="dxa"/>
          </w:tcPr>
          <w:p w14:paraId="03356EC5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7406D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99F6CAB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CB4DD9" w14:paraId="4606FA6F" w14:textId="77777777" w:rsidTr="00EC521B">
        <w:tc>
          <w:tcPr>
            <w:tcW w:w="5495" w:type="dxa"/>
          </w:tcPr>
          <w:p w14:paraId="411DE627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134DB8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9966BC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CB4DD9" w14:paraId="7679B627" w14:textId="77777777" w:rsidTr="00EC521B">
        <w:tc>
          <w:tcPr>
            <w:tcW w:w="5495" w:type="dxa"/>
          </w:tcPr>
          <w:p w14:paraId="14C260C0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0652DC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DA582BD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219544B6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42268" w:rsidRPr="00CB4DD9" w14:paraId="103EA38B" w14:textId="77777777" w:rsidTr="00EC521B">
        <w:tc>
          <w:tcPr>
            <w:tcW w:w="5495" w:type="dxa"/>
          </w:tcPr>
          <w:p w14:paraId="364DDB19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DB1B55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7B47022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CB4DD9" w14:paraId="04A79459" w14:textId="77777777" w:rsidTr="00EC521B">
        <w:tc>
          <w:tcPr>
            <w:tcW w:w="5495" w:type="dxa"/>
          </w:tcPr>
          <w:p w14:paraId="4E14C125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428462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ELEKTRONSKI NASLOV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BDD5235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CB4DD9" w14:paraId="06D9459B" w14:textId="77777777" w:rsidTr="00EC521B">
        <w:tc>
          <w:tcPr>
            <w:tcW w:w="5495" w:type="dxa"/>
          </w:tcPr>
          <w:p w14:paraId="2BF2CCAF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A331D0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 xml:space="preserve">TELEFON 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BBAC30B" w14:textId="77777777" w:rsidR="00D42268" w:rsidRPr="00CB4DD9" w:rsidRDefault="00D42268" w:rsidP="008C24B0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42268" w:rsidRPr="00CB4DD9" w14:paraId="0AF2CE8B" w14:textId="77777777" w:rsidTr="00EC521B">
        <w:tc>
          <w:tcPr>
            <w:tcW w:w="5495" w:type="dxa"/>
          </w:tcPr>
          <w:p w14:paraId="584FFF28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FC960C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MOBILNI TELEFON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8150F24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CB4DD9" w14:paraId="54EE7BA9" w14:textId="77777777" w:rsidTr="00EC521B">
        <w:tc>
          <w:tcPr>
            <w:tcW w:w="5495" w:type="dxa"/>
          </w:tcPr>
          <w:p w14:paraId="1FEA64A5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23BF9E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SKRBNIK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3C7AFAA6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CB4DD9" w14:paraId="4E5E86BA" w14:textId="77777777" w:rsidTr="00EC521B">
        <w:tc>
          <w:tcPr>
            <w:tcW w:w="5495" w:type="dxa"/>
          </w:tcPr>
          <w:p w14:paraId="5C0AD590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AFE6FB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ODGOVORNA OSEBA ZA PODPIS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453CF3B7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635FD8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E60A5E1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CC87C5B" w14:textId="77777777" w:rsidR="002A63B3" w:rsidRPr="00CB4DD9" w:rsidRDefault="002A63B3" w:rsidP="008C24B0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257A42B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  <w:u w:val="single"/>
        </w:rPr>
        <w:t>*Opomba</w:t>
      </w:r>
      <w:r w:rsidRPr="00CB4DD9">
        <w:rPr>
          <w:rFonts w:ascii="Arial" w:hAnsi="Arial" w:cs="Arial"/>
          <w:sz w:val="20"/>
          <w:szCs w:val="20"/>
        </w:rPr>
        <w:t xml:space="preserve">: </w:t>
      </w:r>
      <w:r w:rsidRPr="00CB4DD9">
        <w:rPr>
          <w:rFonts w:ascii="Arial" w:hAnsi="Arial" w:cs="Arial"/>
          <w:color w:val="000000"/>
          <w:sz w:val="20"/>
          <w:szCs w:val="20"/>
        </w:rPr>
        <w:t>Korespondenca s ponudnikom za dodatna pojasnila, dopolnitve ponudbe, ipd., bo potekala preko sistema e-JN ali po elektronski pošti, na</w:t>
      </w:r>
      <w:r w:rsidRPr="00CB4DD9">
        <w:rPr>
          <w:rFonts w:ascii="Arial" w:hAnsi="Arial" w:cs="Arial"/>
          <w:color w:val="000000"/>
          <w:sz w:val="20"/>
          <w:szCs w:val="24"/>
          <w:lang w:eastAsia="en-US"/>
        </w:rPr>
        <w:t xml:space="preserve"> elektronski naslov ponudnika, naveden v sistemu e-JN</w:t>
      </w:r>
      <w:r w:rsidRPr="00CB4DD9">
        <w:rPr>
          <w:rFonts w:ascii="Arial" w:hAnsi="Arial" w:cs="Arial"/>
          <w:color w:val="000000"/>
          <w:sz w:val="20"/>
          <w:szCs w:val="20"/>
        </w:rPr>
        <w:t>, na katerega bo ponudnik tudi prejel obvestilo o objavljeni odločitvi o oddaji naročila na Portalu javnih naročil.</w:t>
      </w:r>
    </w:p>
    <w:p w14:paraId="5742023A" w14:textId="77777777" w:rsidR="002A63B3" w:rsidRPr="00CB4DD9" w:rsidRDefault="002A63B3" w:rsidP="008C24B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A5C4789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310BCA" w14:textId="77777777" w:rsidR="00D42268" w:rsidRPr="00CB4DD9" w:rsidRDefault="002A63B3" w:rsidP="008C24B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B4DD9">
        <w:rPr>
          <w:rFonts w:ascii="Arial" w:hAnsi="Arial" w:cs="Arial"/>
          <w:b/>
          <w:sz w:val="20"/>
          <w:szCs w:val="20"/>
        </w:rPr>
        <w:t>Izjave ponudnika:</w:t>
      </w:r>
    </w:p>
    <w:p w14:paraId="319E26FD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trike/>
        </w:rPr>
      </w:pPr>
    </w:p>
    <w:p w14:paraId="1B4A9340" w14:textId="198D6008" w:rsidR="002A63B3" w:rsidRPr="00CB4DD9" w:rsidRDefault="002A63B3" w:rsidP="008C24B0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t>I. Izjava o (ne)prepovedi poslovanja z naročnikom</w:t>
      </w:r>
    </w:p>
    <w:p w14:paraId="16FFC1D7" w14:textId="77777777" w:rsidR="002A63B3" w:rsidRPr="00CB4DD9" w:rsidRDefault="002A63B3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6CBC026F" w14:textId="34D91663" w:rsidR="002A63B3" w:rsidRPr="00CB4DD9" w:rsidRDefault="002A63B3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CB4DD9">
        <w:rPr>
          <w:rFonts w:ascii="Arial" w:hAnsi="Arial" w:cs="Arial"/>
          <w:sz w:val="20"/>
          <w:szCs w:val="20"/>
        </w:rPr>
        <w:t>Izjavljamo, da nismo seznamu poslovnih subjektov iz sedmega odstavka 35. člena Zakona o integriteti in preprečevanju korupcije (Uradni list RS, št. 69/11 – uradno prečiščeno besedilo in 158/20) in nam na podlagi tega člena ni prepovedano poslovanje z naročnikom.</w:t>
      </w:r>
    </w:p>
    <w:p w14:paraId="03B65869" w14:textId="77777777" w:rsidR="002A63B3" w:rsidRPr="00CB4DD9" w:rsidRDefault="002A63B3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D204E57" w:rsidR="002A63B3" w:rsidRPr="00CB4DD9" w:rsidRDefault="00E16C3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t>II</w:t>
      </w:r>
      <w:r w:rsidR="002A63B3" w:rsidRPr="00CB4DD9">
        <w:rPr>
          <w:rFonts w:ascii="Arial" w:hAnsi="Arial" w:cs="Arial"/>
          <w:i/>
          <w:sz w:val="20"/>
          <w:szCs w:val="20"/>
        </w:rPr>
        <w:t>. Izjava o vpisani(-h) dejavnosti(-h), ki je(so) predmet javnega naročila</w:t>
      </w:r>
    </w:p>
    <w:p w14:paraId="5CEB1DE2" w14:textId="77777777" w:rsidR="002A63B3" w:rsidRPr="00CB4DD9" w:rsidRDefault="002A63B3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11662C7A" w:rsidR="002A63B3" w:rsidRPr="00CB4DD9" w:rsidRDefault="002A63B3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CB4DD9">
        <w:rPr>
          <w:rFonts w:ascii="Arial" w:hAnsi="Arial" w:cs="Arial"/>
          <w:sz w:val="20"/>
          <w:szCs w:val="20"/>
        </w:rPr>
        <w:t xml:space="preserve">jo bomo izvajali v okviru </w:t>
      </w:r>
      <w:r w:rsidRPr="00CB4DD9">
        <w:rPr>
          <w:rFonts w:ascii="Arial" w:hAnsi="Arial" w:cs="Arial"/>
          <w:sz w:val="20"/>
          <w:szCs w:val="20"/>
        </w:rPr>
        <w:t>predmet</w:t>
      </w:r>
      <w:r w:rsidR="000876D1" w:rsidRPr="00CB4DD9">
        <w:rPr>
          <w:rFonts w:ascii="Arial" w:hAnsi="Arial" w:cs="Arial"/>
          <w:sz w:val="20"/>
          <w:szCs w:val="20"/>
        </w:rPr>
        <w:t>a</w:t>
      </w:r>
      <w:r w:rsidRPr="00CB4DD9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CB4DD9" w:rsidRDefault="002A63B3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39970297" w:rsidR="002A63B3" w:rsidRPr="00CB4DD9" w:rsidRDefault="00E16C38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t>III</w:t>
      </w:r>
      <w:r w:rsidR="002A63B3" w:rsidRPr="00CB4DD9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CB4DD9" w:rsidRDefault="002A63B3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18DEDE18" w:rsidR="002A63B3" w:rsidRPr="00CB4DD9" w:rsidRDefault="002A63B3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DC5739" w:rsidRPr="00CB4DD9">
        <w:rPr>
          <w:rFonts w:ascii="Arial" w:hAnsi="Arial" w:cs="Arial"/>
          <w:sz w:val="20"/>
          <w:szCs w:val="20"/>
        </w:rPr>
        <w:t xml:space="preserve">dokumentaciji v </w:t>
      </w:r>
      <w:r w:rsidR="008615D7" w:rsidRPr="00CB4DD9">
        <w:rPr>
          <w:rFonts w:ascii="Arial" w:hAnsi="Arial" w:cs="Arial"/>
          <w:sz w:val="20"/>
          <w:szCs w:val="20"/>
        </w:rPr>
        <w:t>zvezi z oddajo javnega naročila</w:t>
      </w:r>
      <w:r w:rsidRPr="00CB4DD9">
        <w:rPr>
          <w:rFonts w:ascii="Arial" w:hAnsi="Arial" w:cs="Arial"/>
          <w:sz w:val="20"/>
          <w:szCs w:val="20"/>
        </w:rPr>
        <w:t xml:space="preserve">, pod katerimi dajemo svojo ponudbo, ter v celoti sprejemamo vsebino osnutka pogodbe, ki je sestavni del </w:t>
      </w:r>
      <w:r w:rsidR="00DC5739" w:rsidRPr="00CB4DD9">
        <w:rPr>
          <w:rFonts w:ascii="Arial" w:hAnsi="Arial" w:cs="Arial"/>
          <w:sz w:val="20"/>
          <w:szCs w:val="20"/>
        </w:rPr>
        <w:t xml:space="preserve">dokumentacije v zvezi z oddajo javnega naročila </w:t>
      </w:r>
      <w:r w:rsidRPr="00CB4DD9">
        <w:rPr>
          <w:rFonts w:ascii="Arial" w:hAnsi="Arial" w:cs="Arial"/>
          <w:sz w:val="20"/>
          <w:szCs w:val="20"/>
        </w:rPr>
        <w:t xml:space="preserve">v Prilogi št. </w:t>
      </w:r>
      <w:r w:rsidR="002926B5">
        <w:rPr>
          <w:rFonts w:ascii="Arial" w:hAnsi="Arial" w:cs="Arial"/>
          <w:sz w:val="20"/>
          <w:szCs w:val="20"/>
        </w:rPr>
        <w:t>8</w:t>
      </w:r>
      <w:r w:rsidRPr="00CB4DD9">
        <w:rPr>
          <w:rFonts w:ascii="Arial" w:hAnsi="Arial" w:cs="Arial"/>
          <w:sz w:val="20"/>
          <w:szCs w:val="20"/>
        </w:rPr>
        <w:t>.</w:t>
      </w:r>
    </w:p>
    <w:p w14:paraId="69C67E72" w14:textId="77777777" w:rsidR="002A63B3" w:rsidRPr="00CB4DD9" w:rsidRDefault="002A63B3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EEDBC71" w14:textId="77777777" w:rsidR="002A63B3" w:rsidRPr="00CB4DD9" w:rsidRDefault="002A63B3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>Pod kazensko in materialno odgovornostjo izjavljamo, da so vsi podatki, podani v ponudbeni dokumentaciji in sistemu e-JN, resnični in da .</w:t>
      </w:r>
      <w:proofErr w:type="spellStart"/>
      <w:r w:rsidRPr="00CB4DD9">
        <w:rPr>
          <w:rFonts w:ascii="Arial" w:hAnsi="Arial" w:cs="Arial"/>
          <w:sz w:val="20"/>
          <w:szCs w:val="20"/>
        </w:rPr>
        <w:t>pdf</w:t>
      </w:r>
      <w:proofErr w:type="spellEnd"/>
      <w:r w:rsidRPr="00CB4DD9">
        <w:rPr>
          <w:rFonts w:ascii="Arial" w:hAnsi="Arial" w:cs="Arial"/>
          <w:sz w:val="20"/>
          <w:szCs w:val="20"/>
        </w:rPr>
        <w:t xml:space="preserve"> datoteke priloženih listin ustrezajo originalu, ter za podane podatke in njihovo resničnost prevzemamo popolno odgovornost. </w:t>
      </w:r>
    </w:p>
    <w:p w14:paraId="016343E0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trike/>
        </w:rPr>
      </w:pPr>
    </w:p>
    <w:p w14:paraId="582F8F90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trike/>
        </w:rPr>
      </w:pPr>
    </w:p>
    <w:p w14:paraId="33A36114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trike/>
        </w:rPr>
      </w:pPr>
    </w:p>
    <w:p w14:paraId="1DD01270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trike/>
        </w:rPr>
      </w:pPr>
    </w:p>
    <w:p w14:paraId="526001D1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trike/>
        </w:rPr>
      </w:pPr>
    </w:p>
    <w:p w14:paraId="4832926E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trike/>
        </w:rPr>
      </w:pPr>
    </w:p>
    <w:p w14:paraId="57286831" w14:textId="77777777" w:rsidR="002A63B3" w:rsidRPr="00CB4DD9" w:rsidRDefault="002A63B3" w:rsidP="008C24B0">
      <w:pPr>
        <w:spacing w:line="260" w:lineRule="exact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br w:type="page"/>
      </w:r>
    </w:p>
    <w:p w14:paraId="026F4906" w14:textId="77777777" w:rsidR="00897E68" w:rsidRPr="00CB4DD9" w:rsidRDefault="00897E68" w:rsidP="008C24B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CB4DD9">
        <w:rPr>
          <w:sz w:val="20"/>
          <w:szCs w:val="20"/>
        </w:rPr>
        <w:lastRenderedPageBreak/>
        <w:t>Priloga št. 1a</w:t>
      </w:r>
    </w:p>
    <w:p w14:paraId="02511D9C" w14:textId="4213FA0A" w:rsidR="00897E68" w:rsidRPr="00CB4DD9" w:rsidRDefault="00897E68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136C1C57" w14:textId="77777777" w:rsidR="008416A0" w:rsidRPr="00CB4DD9" w:rsidRDefault="008416A0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2AA5F350" w14:textId="77777777" w:rsidR="00897E68" w:rsidRPr="00CB4DD9" w:rsidRDefault="00897E68" w:rsidP="008C24B0">
      <w:pPr>
        <w:pStyle w:val="Naslov1"/>
        <w:spacing w:before="0" w:after="0" w:line="260" w:lineRule="exact"/>
        <w:jc w:val="center"/>
      </w:pPr>
      <w:r w:rsidRPr="00CB4DD9">
        <w:t>IZJAVA V ZVEZI Z OMEJITVAMI POSLOVANJA</w:t>
      </w:r>
    </w:p>
    <w:p w14:paraId="3B73FC7C" w14:textId="77777777" w:rsidR="00897E68" w:rsidRPr="00CB4DD9" w:rsidRDefault="00897E68" w:rsidP="008C24B0">
      <w:pPr>
        <w:spacing w:line="260" w:lineRule="exact"/>
      </w:pPr>
    </w:p>
    <w:p w14:paraId="6BA9F244" w14:textId="77777777" w:rsidR="00897E68" w:rsidRPr="00CB4DD9" w:rsidRDefault="00897E68" w:rsidP="008C24B0">
      <w:pPr>
        <w:spacing w:line="260" w:lineRule="exact"/>
      </w:pPr>
    </w:p>
    <w:p w14:paraId="1C904068" w14:textId="77777777" w:rsidR="001E0464" w:rsidRPr="00CB4DD9" w:rsidRDefault="00897E68" w:rsidP="008C24B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B4DD9">
        <w:rPr>
          <w:rFonts w:ascii="Arial" w:hAnsi="Arial" w:cs="Arial"/>
          <w:b/>
          <w:sz w:val="20"/>
          <w:szCs w:val="20"/>
        </w:rPr>
        <w:t>Spodaj podpisana fizična oseba oziroma odgovorna oseba poslovnega subjekta:</w:t>
      </w:r>
    </w:p>
    <w:p w14:paraId="71C01702" w14:textId="5E038F57" w:rsidR="00897E68" w:rsidRPr="00CB4DD9" w:rsidRDefault="00897E68" w:rsidP="008C24B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t>(navesti ime in priimek fizične osebe oziroma odgovorne osebe poslovnega subjekta, naslov stalnega bivališča, EMŠO)</w:t>
      </w:r>
    </w:p>
    <w:p w14:paraId="713F8EC0" w14:textId="77777777" w:rsidR="00897E68" w:rsidRPr="00CB4DD9" w:rsidRDefault="00897E68" w:rsidP="008C24B0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2E5452AA" w14:textId="77777777" w:rsidR="00745DA3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73F4016C" w14:textId="77777777" w:rsidR="00897E68" w:rsidRPr="00CB4DD9" w:rsidRDefault="007311C6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>Ime in priimek: ______________________________________</w:t>
      </w:r>
    </w:p>
    <w:p w14:paraId="72E778E1" w14:textId="77777777" w:rsidR="00745DA3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153844" w14:textId="77777777" w:rsidR="007311C6" w:rsidRPr="00CB4DD9" w:rsidRDefault="007311C6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>Naslov stalnega bivališča: ____________</w:t>
      </w:r>
      <w:r w:rsidR="00745DA3" w:rsidRPr="00CB4DD9">
        <w:rPr>
          <w:rFonts w:ascii="Arial" w:hAnsi="Arial" w:cs="Arial"/>
          <w:sz w:val="20"/>
          <w:szCs w:val="20"/>
        </w:rPr>
        <w:t>_________________</w:t>
      </w:r>
    </w:p>
    <w:p w14:paraId="0A1C4B2B" w14:textId="77777777" w:rsidR="00745DA3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A7C6884" w14:textId="77777777" w:rsidR="00745DA3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>EMŠO: ____________________________________________</w:t>
      </w:r>
    </w:p>
    <w:p w14:paraId="11C27D20" w14:textId="77777777" w:rsidR="00745DA3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470120" w14:textId="77777777" w:rsidR="00897E68" w:rsidRPr="00CB4DD9" w:rsidRDefault="00897E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0313EC" w14:textId="77777777" w:rsidR="00897E68" w:rsidRPr="00CB4DD9" w:rsidRDefault="00897E68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B4DD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CB4DD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CB4DD9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B4DD9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B4DD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B4DD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CB4DD9" w:rsidRDefault="00897E68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CB4DD9" w:rsidRDefault="00897E68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B4DD9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CB4DD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CB4DD9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CB4DD9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CB4DD9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CB4DD9" w:rsidRDefault="00897E68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99340F3" w14:textId="77777777" w:rsidR="008B3A25" w:rsidRPr="007437E2" w:rsidRDefault="008B3A25" w:rsidP="008B3A2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437E2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13D8184" w14:textId="77777777" w:rsidR="00897E68" w:rsidRPr="00CB4DD9" w:rsidRDefault="00897E68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CB4DD9" w:rsidRDefault="00897E68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615D7" w:rsidRPr="00CB4DD9" w14:paraId="0EFD93CF" w14:textId="77777777" w:rsidTr="00897E68">
        <w:tc>
          <w:tcPr>
            <w:tcW w:w="4261" w:type="dxa"/>
          </w:tcPr>
          <w:p w14:paraId="0B5FBDCF" w14:textId="77777777" w:rsidR="00897E68" w:rsidRPr="00CB4DD9" w:rsidRDefault="00897E68" w:rsidP="008C24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CB4DD9" w:rsidRDefault="00897E68" w:rsidP="008C24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Podpis:</w:t>
            </w:r>
          </w:p>
          <w:p w14:paraId="1A06B940" w14:textId="77777777" w:rsidR="00897E68" w:rsidRPr="00CB4DD9" w:rsidRDefault="00897E68" w:rsidP="008C24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5D7" w:rsidRPr="00CB4DD9" w14:paraId="104EE272" w14:textId="77777777" w:rsidTr="00897E68">
        <w:tc>
          <w:tcPr>
            <w:tcW w:w="4261" w:type="dxa"/>
          </w:tcPr>
          <w:p w14:paraId="311C3196" w14:textId="77777777" w:rsidR="00897E68" w:rsidRPr="00CB4DD9" w:rsidRDefault="00897E68" w:rsidP="008C24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CB4DD9" w:rsidRDefault="00897E68" w:rsidP="008C24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_______________________________</w:t>
            </w:r>
          </w:p>
          <w:p w14:paraId="1F1C0094" w14:textId="77777777" w:rsidR="00897E68" w:rsidRPr="00CB4DD9" w:rsidRDefault="00897E68" w:rsidP="008C24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5D7" w:rsidRPr="00CB4DD9" w14:paraId="0A8F150F" w14:textId="77777777" w:rsidTr="00897E68">
        <w:tc>
          <w:tcPr>
            <w:tcW w:w="4261" w:type="dxa"/>
          </w:tcPr>
          <w:p w14:paraId="3D51D720" w14:textId="77777777" w:rsidR="00897E68" w:rsidRPr="00CB4DD9" w:rsidRDefault="00897E68" w:rsidP="008C24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14:paraId="07B6CACF" w14:textId="77777777" w:rsidR="00897E68" w:rsidRPr="00CB4DD9" w:rsidRDefault="00897E68" w:rsidP="008C24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0B69C5" w14:textId="3B43EEF2" w:rsidR="00D42268" w:rsidRPr="00CB4DD9" w:rsidRDefault="002A63B3" w:rsidP="008C24B0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CB4DD9">
        <w:br w:type="page"/>
      </w:r>
      <w:bookmarkEnd w:id="7"/>
      <w:bookmarkEnd w:id="8"/>
      <w:bookmarkEnd w:id="9"/>
      <w:bookmarkEnd w:id="10"/>
      <w:bookmarkEnd w:id="11"/>
    </w:p>
    <w:p w14:paraId="00CFEC29" w14:textId="2416139C" w:rsidR="008615D7" w:rsidRPr="00CB4DD9" w:rsidRDefault="008615D7" w:rsidP="008C24B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CB4DD9">
        <w:rPr>
          <w:sz w:val="20"/>
          <w:szCs w:val="20"/>
        </w:rPr>
        <w:t>Priloga št. 2</w:t>
      </w:r>
    </w:p>
    <w:p w14:paraId="45E59843" w14:textId="76C20203" w:rsidR="00D42268" w:rsidRPr="00CB4DD9" w:rsidRDefault="00D42268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0BD4141F" w14:textId="77777777" w:rsidR="008416A0" w:rsidRPr="00CB4DD9" w:rsidRDefault="008416A0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140F192F" w14:textId="77777777" w:rsidR="00D42268" w:rsidRPr="00CB4DD9" w:rsidRDefault="00D42268" w:rsidP="008C24B0">
      <w:pPr>
        <w:pStyle w:val="Naslov1"/>
        <w:spacing w:before="0" w:after="0" w:line="260" w:lineRule="exact"/>
        <w:jc w:val="center"/>
      </w:pPr>
      <w:bookmarkStart w:id="12" w:name="_Toc512243717"/>
      <w:r w:rsidRPr="00CB4DD9">
        <w:t>IZJAVA O PREDLOŽITVI PONUDBE</w:t>
      </w:r>
      <w:bookmarkEnd w:id="12"/>
    </w:p>
    <w:p w14:paraId="2245E78F" w14:textId="77777777" w:rsidR="00D42268" w:rsidRPr="00CB4DD9" w:rsidRDefault="00D42268" w:rsidP="008C24B0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6ED1175D" w14:textId="77777777" w:rsidR="00D42268" w:rsidRPr="00CB4DD9" w:rsidRDefault="00D42268" w:rsidP="008C24B0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667A3063" w14:textId="7572194F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 xml:space="preserve">Na osnovi javnega naročila za oddajo naročila blaga po odprtem postopku </w:t>
      </w:r>
      <w:r w:rsidRPr="00CB4DD9">
        <w:rPr>
          <w:rFonts w:ascii="Arial" w:hAnsi="Arial" w:cs="Arial"/>
          <w:b/>
          <w:sz w:val="20"/>
          <w:szCs w:val="20"/>
        </w:rPr>
        <w:t xml:space="preserve">za </w:t>
      </w:r>
      <w:r w:rsidR="00A6480F" w:rsidRPr="00CB4DD9">
        <w:rPr>
          <w:rFonts w:ascii="Arial" w:hAnsi="Arial" w:cs="Arial"/>
          <w:b/>
          <w:sz w:val="20"/>
          <w:szCs w:val="20"/>
        </w:rPr>
        <w:t xml:space="preserve">nakup </w:t>
      </w:r>
      <w:r w:rsidR="004D360D">
        <w:rPr>
          <w:rFonts w:ascii="Arial" w:hAnsi="Arial" w:cs="Arial"/>
          <w:b/>
          <w:sz w:val="20"/>
          <w:szCs w:val="20"/>
        </w:rPr>
        <w:t>merilnikov alkohola v izdihanem zraku</w:t>
      </w:r>
      <w:r w:rsidR="00A6480F" w:rsidRPr="00CB4DD9">
        <w:rPr>
          <w:rFonts w:ascii="Arial" w:hAnsi="Arial" w:cs="Arial"/>
          <w:b/>
          <w:sz w:val="20"/>
          <w:szCs w:val="20"/>
        </w:rPr>
        <w:t>, št. 430-</w:t>
      </w:r>
      <w:r w:rsidR="004D360D">
        <w:rPr>
          <w:rFonts w:ascii="Arial" w:hAnsi="Arial" w:cs="Arial"/>
          <w:b/>
          <w:sz w:val="20"/>
          <w:szCs w:val="20"/>
        </w:rPr>
        <w:t>803</w:t>
      </w:r>
      <w:r w:rsidR="00A6480F" w:rsidRPr="00CB4DD9">
        <w:rPr>
          <w:rFonts w:ascii="Arial" w:hAnsi="Arial" w:cs="Arial"/>
          <w:b/>
          <w:sz w:val="20"/>
          <w:szCs w:val="20"/>
        </w:rPr>
        <w:t>/2021</w:t>
      </w:r>
      <w:r w:rsidRPr="00CB4DD9">
        <w:rPr>
          <w:rFonts w:ascii="Arial" w:hAnsi="Arial" w:cs="Arial"/>
          <w:sz w:val="20"/>
          <w:szCs w:val="20"/>
        </w:rPr>
        <w:t>, dajemo ponudbo, kot sledi:</w:t>
      </w:r>
    </w:p>
    <w:p w14:paraId="789F2B7D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D545F56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B4DD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CB4DD9">
        <w:rPr>
          <w:rFonts w:ascii="Arial" w:hAnsi="Arial" w:cs="Arial"/>
          <w:i/>
          <w:sz w:val="20"/>
          <w:szCs w:val="20"/>
        </w:rPr>
        <w:t>(navesti naziv ponudnika)</w:t>
      </w:r>
    </w:p>
    <w:p w14:paraId="78DA22B5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37269FF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759395F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t>I. Navedba ponudnika, na kakšen način daje ponudbo:</w:t>
      </w:r>
    </w:p>
    <w:p w14:paraId="74FAD444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9965" w:type="dxa"/>
        <w:tblLayout w:type="fixed"/>
        <w:tblLook w:val="0000" w:firstRow="0" w:lastRow="0" w:firstColumn="0" w:lastColumn="0" w:noHBand="0" w:noVBand="0"/>
      </w:tblPr>
      <w:tblGrid>
        <w:gridCol w:w="9965"/>
      </w:tblGrid>
      <w:tr w:rsidR="00D42268" w:rsidRPr="00CB4DD9" w14:paraId="7E6DF74F" w14:textId="77777777" w:rsidTr="00EC521B">
        <w:trPr>
          <w:trHeight w:val="2236"/>
        </w:trPr>
        <w:tc>
          <w:tcPr>
            <w:tcW w:w="9965" w:type="dxa"/>
          </w:tcPr>
          <w:p w14:paraId="55AE1DFA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CB4DD9">
              <w:rPr>
                <w:rFonts w:ascii="Arial" w:hAnsi="Arial" w:cs="Arial"/>
                <w:i/>
                <w:sz w:val="20"/>
                <w:szCs w:val="20"/>
              </w:rPr>
              <w:t>(ustrezno obkrožiti!)</w:t>
            </w:r>
            <w:r w:rsidRPr="00CB4DD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3C0E19B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9BAC5B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CB4DD9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14:paraId="14300FFB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E1B966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CB4DD9">
              <w:rPr>
                <w:rFonts w:ascii="Arial" w:hAnsi="Arial" w:cs="Arial"/>
                <w:sz w:val="20"/>
                <w:szCs w:val="20"/>
              </w:rPr>
              <w:t xml:space="preserve"> s podizvajalcem (-i) </w:t>
            </w:r>
            <w:r w:rsidRPr="00CB4DD9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CB4DD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8922DC8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F3468C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</w:t>
            </w:r>
          </w:p>
          <w:p w14:paraId="01E62A20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EAC91D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b/>
                <w:sz w:val="20"/>
                <w:szCs w:val="20"/>
              </w:rPr>
              <w:t>c)</w:t>
            </w:r>
            <w:r w:rsidRPr="00CB4DD9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Pr="00CB4DD9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CB4DD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B326648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8AB597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_________________________________________________________________________________,</w:t>
            </w:r>
          </w:p>
          <w:p w14:paraId="4F654F1A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986BD6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4DD9">
              <w:rPr>
                <w:rFonts w:ascii="Arial" w:hAnsi="Arial" w:cs="Arial"/>
                <w:sz w:val="20"/>
                <w:szCs w:val="20"/>
              </w:rPr>
              <w:t>poslovodeči</w:t>
            </w:r>
            <w:proofErr w:type="spellEnd"/>
            <w:r w:rsidRPr="00CB4DD9">
              <w:rPr>
                <w:rFonts w:ascii="Arial" w:hAnsi="Arial" w:cs="Arial"/>
                <w:sz w:val="20"/>
                <w:szCs w:val="20"/>
              </w:rPr>
              <w:t xml:space="preserve"> ponudnik je: _____________________________________________________________.</w:t>
            </w:r>
          </w:p>
        </w:tc>
      </w:tr>
    </w:tbl>
    <w:p w14:paraId="5BB59A98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F88DA9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b/>
          <w:sz w:val="20"/>
          <w:szCs w:val="20"/>
        </w:rPr>
        <w:t>d)</w:t>
      </w:r>
      <w:r w:rsidRPr="00CB4DD9">
        <w:rPr>
          <w:rFonts w:ascii="Arial" w:hAnsi="Arial" w:cs="Arial"/>
          <w:sz w:val="20"/>
          <w:szCs w:val="20"/>
        </w:rPr>
        <w:t xml:space="preserve"> s sklicevanjem na zmogljivosti (kapacitete) drugih subjektov </w:t>
      </w:r>
      <w:r w:rsidRPr="00CB4DD9">
        <w:rPr>
          <w:rFonts w:ascii="Arial" w:hAnsi="Arial" w:cs="Arial"/>
          <w:i/>
          <w:sz w:val="20"/>
          <w:szCs w:val="20"/>
        </w:rPr>
        <w:t>(navesti naziv)</w:t>
      </w:r>
      <w:r w:rsidRPr="00CB4DD9">
        <w:rPr>
          <w:rFonts w:ascii="Arial" w:hAnsi="Arial" w:cs="Arial"/>
          <w:sz w:val="20"/>
          <w:szCs w:val="20"/>
        </w:rPr>
        <w:t>:</w:t>
      </w:r>
    </w:p>
    <w:p w14:paraId="3A5F816F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F54E85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>_________________________________________________________________________________.</w:t>
      </w:r>
    </w:p>
    <w:p w14:paraId="69D2444B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292D460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DFF4EE9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6831FE0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F6ACF7C" w14:textId="77777777" w:rsidR="00D42268" w:rsidRPr="00CB4DD9" w:rsidRDefault="00D42268" w:rsidP="008C24B0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1F85C6D8" w14:textId="22C39929" w:rsidR="009B5741" w:rsidRPr="00CB4DD9" w:rsidRDefault="009B5741" w:rsidP="008C24B0">
      <w:pPr>
        <w:spacing w:line="260" w:lineRule="exact"/>
        <w:rPr>
          <w:rFonts w:ascii="Arial" w:hAnsi="Arial" w:cs="Arial"/>
          <w:b/>
          <w:sz w:val="20"/>
          <w:szCs w:val="20"/>
          <w:lang w:eastAsia="en-US"/>
        </w:rPr>
      </w:pPr>
      <w:r w:rsidRPr="00CB4DD9">
        <w:rPr>
          <w:rFonts w:cs="Arial"/>
          <w:b/>
          <w:szCs w:val="20"/>
        </w:rPr>
        <w:br w:type="page"/>
      </w:r>
    </w:p>
    <w:p w14:paraId="6A2A15F9" w14:textId="77777777" w:rsidR="00D42268" w:rsidRPr="00CB4DD9" w:rsidRDefault="00D42268" w:rsidP="008C24B0">
      <w:pPr>
        <w:pStyle w:val="Naslov1"/>
        <w:spacing w:before="0" w:after="0" w:line="260" w:lineRule="exact"/>
        <w:ind w:left="7080" w:firstLine="708"/>
      </w:pPr>
      <w:bookmarkStart w:id="13" w:name="_Toc448311178"/>
      <w:bookmarkStart w:id="14" w:name="_Toc474158031"/>
      <w:bookmarkStart w:id="15" w:name="_Toc475542315"/>
      <w:bookmarkStart w:id="16" w:name="_Toc480875744"/>
      <w:bookmarkStart w:id="17" w:name="_Toc512243718"/>
      <w:r w:rsidRPr="00CB4DD9">
        <w:t>Priloga št. 3</w:t>
      </w:r>
      <w:bookmarkEnd w:id="13"/>
      <w:bookmarkEnd w:id="14"/>
      <w:bookmarkEnd w:id="15"/>
      <w:bookmarkEnd w:id="16"/>
      <w:bookmarkEnd w:id="17"/>
    </w:p>
    <w:p w14:paraId="6B99D290" w14:textId="73E215E8" w:rsidR="00D42268" w:rsidRPr="00CB4DD9" w:rsidRDefault="00D42268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436F5E24" w14:textId="77777777" w:rsidR="008416A0" w:rsidRPr="00CB4DD9" w:rsidRDefault="008416A0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072FC7BE" w14:textId="77777777" w:rsidR="00D42268" w:rsidRPr="00CB4DD9" w:rsidRDefault="00D42268" w:rsidP="008C24B0">
      <w:pPr>
        <w:pStyle w:val="Naslov1"/>
        <w:spacing w:before="0" w:after="0" w:line="260" w:lineRule="exact"/>
        <w:ind w:left="2832" w:firstLine="708"/>
        <w:rPr>
          <w:lang w:eastAsia="en-US"/>
        </w:rPr>
      </w:pPr>
      <w:bookmarkStart w:id="18" w:name="_Toc512243719"/>
      <w:r w:rsidRPr="00CB4DD9">
        <w:rPr>
          <w:lang w:eastAsia="en-US"/>
        </w:rPr>
        <w:t>PONUDBENI POGOJI</w:t>
      </w:r>
      <w:bookmarkEnd w:id="18"/>
    </w:p>
    <w:p w14:paraId="4F0E6704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7692D79F" w14:textId="3748D8DA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B4DD9">
        <w:rPr>
          <w:rFonts w:ascii="Arial" w:hAnsi="Arial" w:cs="Arial"/>
          <w:sz w:val="20"/>
          <w:szCs w:val="20"/>
        </w:rPr>
        <w:t xml:space="preserve">Na osnovi javnega naročila za oddajo naročila blaga po odprtem postopku </w:t>
      </w:r>
      <w:r w:rsidRPr="00CB4DD9">
        <w:rPr>
          <w:rFonts w:ascii="Arial" w:hAnsi="Arial" w:cs="Arial"/>
          <w:b/>
          <w:sz w:val="20"/>
          <w:szCs w:val="20"/>
        </w:rPr>
        <w:t xml:space="preserve">za </w:t>
      </w:r>
      <w:r w:rsidR="00A6480F" w:rsidRPr="00CB4DD9">
        <w:rPr>
          <w:rFonts w:ascii="Arial" w:hAnsi="Arial" w:cs="Arial"/>
          <w:b/>
          <w:sz w:val="20"/>
          <w:szCs w:val="20"/>
        </w:rPr>
        <w:t xml:space="preserve">nakup </w:t>
      </w:r>
      <w:r w:rsidR="004D360D">
        <w:rPr>
          <w:rFonts w:ascii="Arial" w:hAnsi="Arial" w:cs="Arial"/>
          <w:b/>
          <w:sz w:val="20"/>
          <w:szCs w:val="20"/>
        </w:rPr>
        <w:t>merilnikov alkohola v izdihanem zraku</w:t>
      </w:r>
      <w:r w:rsidR="004D360D" w:rsidRPr="00CB4DD9">
        <w:rPr>
          <w:rFonts w:ascii="Arial" w:hAnsi="Arial" w:cs="Arial"/>
          <w:b/>
          <w:sz w:val="20"/>
          <w:szCs w:val="20"/>
        </w:rPr>
        <w:t>, št. 430-</w:t>
      </w:r>
      <w:r w:rsidR="004D360D">
        <w:rPr>
          <w:rFonts w:ascii="Arial" w:hAnsi="Arial" w:cs="Arial"/>
          <w:b/>
          <w:sz w:val="20"/>
          <w:szCs w:val="20"/>
        </w:rPr>
        <w:t>803</w:t>
      </w:r>
      <w:r w:rsidR="004D360D" w:rsidRPr="00CB4DD9">
        <w:rPr>
          <w:rFonts w:ascii="Arial" w:hAnsi="Arial" w:cs="Arial"/>
          <w:b/>
          <w:sz w:val="20"/>
          <w:szCs w:val="20"/>
        </w:rPr>
        <w:t>/2021</w:t>
      </w:r>
      <w:r w:rsidRPr="00CB4DD9">
        <w:rPr>
          <w:rFonts w:ascii="Arial" w:hAnsi="Arial" w:cs="Arial"/>
          <w:sz w:val="20"/>
          <w:szCs w:val="20"/>
        </w:rPr>
        <w:t>,</w:t>
      </w:r>
      <w:r w:rsidRPr="00CB4DD9">
        <w:rPr>
          <w:rFonts w:ascii="Arial" w:hAnsi="Arial" w:cs="Arial"/>
          <w:sz w:val="20"/>
          <w:szCs w:val="20"/>
          <w:lang w:eastAsia="en-US"/>
        </w:rPr>
        <w:t xml:space="preserve"> podajamo oz. potrjujemo ponudbene pogoje, skladno z </w:t>
      </w:r>
      <w:r w:rsidR="00DC5739" w:rsidRPr="00CB4DD9">
        <w:rPr>
          <w:rFonts w:ascii="Arial" w:hAnsi="Arial" w:cs="Arial"/>
          <w:sz w:val="20"/>
          <w:szCs w:val="20"/>
        </w:rPr>
        <w:t>dokumentacij</w:t>
      </w:r>
      <w:r w:rsidR="00FE7D1D" w:rsidRPr="00CB4DD9">
        <w:rPr>
          <w:rFonts w:ascii="Arial" w:hAnsi="Arial" w:cs="Arial"/>
          <w:sz w:val="20"/>
          <w:szCs w:val="20"/>
        </w:rPr>
        <w:t>o</w:t>
      </w:r>
      <w:r w:rsidR="00DC5739" w:rsidRPr="00CB4DD9">
        <w:rPr>
          <w:rFonts w:ascii="Arial" w:hAnsi="Arial" w:cs="Arial"/>
          <w:sz w:val="20"/>
          <w:szCs w:val="20"/>
        </w:rPr>
        <w:t xml:space="preserve"> v </w:t>
      </w:r>
      <w:r w:rsidR="00FE7D1D" w:rsidRPr="00CB4DD9">
        <w:rPr>
          <w:rFonts w:ascii="Arial" w:hAnsi="Arial" w:cs="Arial"/>
          <w:sz w:val="20"/>
          <w:szCs w:val="20"/>
        </w:rPr>
        <w:t>zvezi z oddajo javnega naročila</w:t>
      </w:r>
      <w:r w:rsidRPr="00CB4DD9">
        <w:rPr>
          <w:rFonts w:ascii="Arial" w:hAnsi="Arial" w:cs="Arial"/>
          <w:sz w:val="20"/>
          <w:szCs w:val="20"/>
          <w:lang w:eastAsia="en-US"/>
        </w:rPr>
        <w:t xml:space="preserve">: </w:t>
      </w:r>
    </w:p>
    <w:p w14:paraId="7A66E06D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BCA491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0228F6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B4DD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CB4DD9">
        <w:rPr>
          <w:rFonts w:ascii="Arial" w:hAnsi="Arial" w:cs="Arial"/>
          <w:i/>
          <w:sz w:val="20"/>
          <w:szCs w:val="20"/>
        </w:rPr>
        <w:t>(navesti naziv ponudnika)</w:t>
      </w:r>
    </w:p>
    <w:p w14:paraId="1CEA60DA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4955B08" w14:textId="13E5422B" w:rsidR="00160529" w:rsidRPr="007945CD" w:rsidRDefault="00D42268" w:rsidP="00D22EF6">
      <w:pPr>
        <w:numPr>
          <w:ilvl w:val="0"/>
          <w:numId w:val="2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7945CD">
        <w:rPr>
          <w:rFonts w:ascii="Arial" w:hAnsi="Arial" w:cs="Arial"/>
          <w:sz w:val="20"/>
          <w:szCs w:val="20"/>
        </w:rPr>
        <w:t xml:space="preserve">Veljavnost ponudbe je do </w:t>
      </w:r>
      <w:r w:rsidRPr="00C414A7">
        <w:rPr>
          <w:rFonts w:ascii="Arial" w:hAnsi="Arial" w:cs="Arial"/>
          <w:sz w:val="20"/>
          <w:szCs w:val="20"/>
        </w:rPr>
        <w:t xml:space="preserve">vključno </w:t>
      </w:r>
      <w:r w:rsidR="00C70F29" w:rsidRPr="00C414A7">
        <w:rPr>
          <w:rFonts w:ascii="Arial" w:hAnsi="Arial" w:cs="Arial"/>
          <w:b/>
          <w:sz w:val="20"/>
          <w:szCs w:val="20"/>
        </w:rPr>
        <w:t>1. 3</w:t>
      </w:r>
      <w:r w:rsidRPr="00C414A7">
        <w:rPr>
          <w:rFonts w:ascii="Arial" w:hAnsi="Arial" w:cs="Arial"/>
          <w:b/>
          <w:sz w:val="20"/>
          <w:szCs w:val="20"/>
        </w:rPr>
        <w:t>. 20</w:t>
      </w:r>
      <w:r w:rsidR="003937AF" w:rsidRPr="00C414A7">
        <w:rPr>
          <w:rFonts w:ascii="Arial" w:hAnsi="Arial" w:cs="Arial"/>
          <w:b/>
          <w:sz w:val="20"/>
          <w:szCs w:val="20"/>
        </w:rPr>
        <w:t>2</w:t>
      </w:r>
      <w:r w:rsidR="00C70F29" w:rsidRPr="00C414A7">
        <w:rPr>
          <w:rFonts w:ascii="Arial" w:hAnsi="Arial" w:cs="Arial"/>
          <w:b/>
          <w:sz w:val="20"/>
          <w:szCs w:val="20"/>
        </w:rPr>
        <w:t>2</w:t>
      </w:r>
      <w:r w:rsidRPr="00C414A7">
        <w:rPr>
          <w:rFonts w:ascii="Arial" w:hAnsi="Arial" w:cs="Arial"/>
          <w:sz w:val="20"/>
          <w:szCs w:val="20"/>
        </w:rPr>
        <w:t>.</w:t>
      </w:r>
    </w:p>
    <w:p w14:paraId="41C73284" w14:textId="77777777" w:rsidR="00160529" w:rsidRPr="00CB4DD9" w:rsidRDefault="00160529" w:rsidP="008C24B0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7BD51D5C" w14:textId="1771EC56" w:rsidR="00160529" w:rsidRPr="00CB4DD9" w:rsidRDefault="00160529" w:rsidP="00D22EF6">
      <w:pPr>
        <w:numPr>
          <w:ilvl w:val="0"/>
          <w:numId w:val="2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 xml:space="preserve"> Garancijski rok </w:t>
      </w:r>
      <w:r w:rsidR="003A6A8A" w:rsidRPr="00CB4DD9">
        <w:rPr>
          <w:rFonts w:ascii="Arial" w:hAnsi="Arial" w:cs="Arial"/>
          <w:sz w:val="20"/>
          <w:szCs w:val="20"/>
        </w:rPr>
        <w:t xml:space="preserve">ponujene </w:t>
      </w:r>
      <w:r w:rsidRPr="00CB4DD9">
        <w:rPr>
          <w:rFonts w:ascii="Arial" w:hAnsi="Arial" w:cs="Arial"/>
          <w:sz w:val="20"/>
          <w:szCs w:val="20"/>
        </w:rPr>
        <w:t>o</w:t>
      </w:r>
      <w:r w:rsidR="00C70F29">
        <w:rPr>
          <w:rFonts w:ascii="Arial" w:hAnsi="Arial" w:cs="Arial"/>
          <w:sz w:val="20"/>
          <w:szCs w:val="20"/>
        </w:rPr>
        <w:t xml:space="preserve">preme je ____ mesecev </w:t>
      </w:r>
      <w:r w:rsidR="00C70F29" w:rsidRPr="00C414A7">
        <w:rPr>
          <w:rFonts w:ascii="Arial" w:hAnsi="Arial" w:cs="Arial"/>
          <w:i/>
          <w:sz w:val="20"/>
          <w:szCs w:val="20"/>
        </w:rPr>
        <w:t xml:space="preserve">(najmanj </w:t>
      </w:r>
      <w:r w:rsidR="00630D4C" w:rsidRPr="00C414A7">
        <w:rPr>
          <w:rFonts w:ascii="Arial" w:hAnsi="Arial" w:cs="Arial"/>
          <w:i/>
          <w:sz w:val="20"/>
          <w:szCs w:val="20"/>
        </w:rPr>
        <w:t xml:space="preserve">24 </w:t>
      </w:r>
      <w:r w:rsidRPr="00C414A7">
        <w:rPr>
          <w:rFonts w:ascii="Arial" w:hAnsi="Arial" w:cs="Arial"/>
          <w:i/>
          <w:sz w:val="20"/>
          <w:szCs w:val="20"/>
        </w:rPr>
        <w:t xml:space="preserve">mesecev) </w:t>
      </w:r>
      <w:r w:rsidRPr="00CB4DD9">
        <w:rPr>
          <w:rFonts w:ascii="Arial" w:hAnsi="Arial" w:cs="Arial"/>
          <w:sz w:val="20"/>
          <w:szCs w:val="20"/>
        </w:rPr>
        <w:t>od dneva podpisa zapisnika o kakovostnem in količinskem prevzemu opreme.</w:t>
      </w:r>
    </w:p>
    <w:p w14:paraId="30A94985" w14:textId="77777777" w:rsidR="00160529" w:rsidRPr="00CB4DD9" w:rsidRDefault="00160529" w:rsidP="008C24B0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697633FA" w14:textId="5F0DC831" w:rsidR="00160529" w:rsidRPr="00CB4DD9" w:rsidRDefault="00160529" w:rsidP="008C24B0">
      <w:pPr>
        <w:spacing w:line="260" w:lineRule="exact"/>
        <w:ind w:left="284"/>
        <w:jc w:val="both"/>
        <w:rPr>
          <w:rFonts w:ascii="Arial" w:hAnsi="Arial" w:cs="Arial"/>
          <w:i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t>Opomba (točka 2): V primeru, da ponudnik ne navede podatka ponudbenih pogojev, se upošteva, da nudi, kot je minimalno zahtevano (zapisano v oklepaju ležeče).</w:t>
      </w:r>
    </w:p>
    <w:p w14:paraId="2EC5DCF0" w14:textId="77777777" w:rsidR="00160529" w:rsidRPr="007C6839" w:rsidRDefault="00160529" w:rsidP="008C24B0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06C2C1A8" w14:textId="49A0745F" w:rsidR="002C741E" w:rsidRPr="00C414A7" w:rsidRDefault="002C741E" w:rsidP="00D22EF6">
      <w:pPr>
        <w:numPr>
          <w:ilvl w:val="0"/>
          <w:numId w:val="2"/>
        </w:numPr>
        <w:spacing w:line="260" w:lineRule="exact"/>
        <w:ind w:left="284" w:hanging="284"/>
        <w:jc w:val="both"/>
        <w:rPr>
          <w:rFonts w:ascii="Arial" w:hAnsi="Arial" w:cs="Arial"/>
          <w:i/>
          <w:sz w:val="20"/>
          <w:szCs w:val="20"/>
        </w:rPr>
      </w:pPr>
      <w:r w:rsidRPr="007C6839">
        <w:rPr>
          <w:rFonts w:ascii="Arial" w:hAnsi="Arial" w:cs="Arial"/>
          <w:b/>
          <w:sz w:val="20"/>
          <w:szCs w:val="20"/>
        </w:rPr>
        <w:t>Elektronski naslov</w:t>
      </w:r>
      <w:r w:rsidRPr="007C6839">
        <w:rPr>
          <w:rFonts w:ascii="Arial" w:hAnsi="Arial" w:cs="Arial"/>
          <w:sz w:val="20"/>
          <w:szCs w:val="20"/>
        </w:rPr>
        <w:t xml:space="preserve"> in telefonska številka za prijavo napak v garancijskem roku</w:t>
      </w:r>
      <w:r w:rsidR="00A51022" w:rsidRPr="007C6839">
        <w:rPr>
          <w:rFonts w:ascii="Arial" w:hAnsi="Arial" w:cs="Arial"/>
          <w:sz w:val="20"/>
          <w:szCs w:val="20"/>
        </w:rPr>
        <w:t xml:space="preserve"> </w:t>
      </w:r>
      <w:r w:rsidRPr="007C6839">
        <w:rPr>
          <w:rFonts w:ascii="Arial" w:hAnsi="Arial" w:cs="Arial"/>
          <w:i/>
          <w:sz w:val="20"/>
          <w:szCs w:val="20"/>
        </w:rPr>
        <w:t>(e-naslov)</w:t>
      </w:r>
      <w:r w:rsidRPr="007C6839">
        <w:rPr>
          <w:rFonts w:ascii="Arial" w:hAnsi="Arial" w:cs="Arial"/>
          <w:sz w:val="20"/>
          <w:szCs w:val="20"/>
        </w:rPr>
        <w:t xml:space="preserve">_______________________, </w:t>
      </w:r>
      <w:r w:rsidRPr="007C6839">
        <w:rPr>
          <w:rFonts w:ascii="Arial" w:hAnsi="Arial" w:cs="Arial"/>
          <w:i/>
          <w:sz w:val="20"/>
          <w:szCs w:val="20"/>
        </w:rPr>
        <w:t>(telefonska številka)________________________</w:t>
      </w:r>
      <w:r w:rsidR="00071F0D" w:rsidRPr="007C6839">
        <w:rPr>
          <w:rFonts w:ascii="Arial" w:hAnsi="Arial" w:cs="Arial"/>
          <w:i/>
          <w:sz w:val="20"/>
          <w:szCs w:val="20"/>
        </w:rPr>
        <w:t xml:space="preserve"> /</w:t>
      </w:r>
      <w:r w:rsidR="009248CA" w:rsidRPr="00C414A7">
        <w:rPr>
          <w:rFonts w:ascii="Arial" w:hAnsi="Arial" w:cs="Arial"/>
          <w:i/>
          <w:sz w:val="20"/>
          <w:szCs w:val="20"/>
        </w:rPr>
        <w:t xml:space="preserve">če </w:t>
      </w:r>
      <w:r w:rsidR="00071F0D" w:rsidRPr="00C414A7">
        <w:rPr>
          <w:rFonts w:ascii="Arial" w:hAnsi="Arial" w:cs="Arial"/>
          <w:i/>
          <w:sz w:val="20"/>
          <w:szCs w:val="20"/>
        </w:rPr>
        <w:t xml:space="preserve">ponudnik podatka </w:t>
      </w:r>
      <w:r w:rsidR="009248CA" w:rsidRPr="00C414A7">
        <w:rPr>
          <w:rFonts w:ascii="Arial" w:hAnsi="Arial" w:cs="Arial"/>
          <w:i/>
          <w:sz w:val="20"/>
          <w:szCs w:val="20"/>
        </w:rPr>
        <w:t xml:space="preserve">ne vpiše </w:t>
      </w:r>
      <w:r w:rsidR="00071F0D" w:rsidRPr="00C414A7">
        <w:rPr>
          <w:rFonts w:ascii="Arial" w:hAnsi="Arial" w:cs="Arial"/>
          <w:i/>
          <w:sz w:val="20"/>
          <w:szCs w:val="20"/>
        </w:rPr>
        <w:t>v ponudbi</w:t>
      </w:r>
      <w:r w:rsidR="009248CA" w:rsidRPr="00C414A7">
        <w:rPr>
          <w:rFonts w:ascii="Arial" w:hAnsi="Arial" w:cs="Arial"/>
          <w:i/>
          <w:sz w:val="20"/>
          <w:szCs w:val="20"/>
        </w:rPr>
        <w:t>, ga bo predložil na poziv naročnika</w:t>
      </w:r>
      <w:r w:rsidR="00071F0D" w:rsidRPr="00C414A7">
        <w:rPr>
          <w:rFonts w:ascii="Arial" w:hAnsi="Arial" w:cs="Arial"/>
          <w:i/>
          <w:sz w:val="20"/>
          <w:szCs w:val="20"/>
        </w:rPr>
        <w:t xml:space="preserve"> oz. najkasneje pred podpisom pogodbe/.</w:t>
      </w:r>
    </w:p>
    <w:p w14:paraId="0AE72EA2" w14:textId="77777777" w:rsidR="002C741E" w:rsidRPr="00CB4DD9" w:rsidRDefault="002C741E" w:rsidP="008C24B0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1439F8A6" w14:textId="269DB2F5" w:rsidR="00D42268" w:rsidRPr="00CB4DD9" w:rsidRDefault="00D42268" w:rsidP="00D22EF6">
      <w:pPr>
        <w:numPr>
          <w:ilvl w:val="0"/>
          <w:numId w:val="2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b/>
          <w:sz w:val="20"/>
          <w:szCs w:val="20"/>
          <w:lang w:eastAsia="en-US"/>
        </w:rPr>
        <w:t xml:space="preserve">Vsi ostali pogoji </w:t>
      </w:r>
      <w:r w:rsidRPr="00CB4DD9">
        <w:rPr>
          <w:rFonts w:ascii="Arial" w:hAnsi="Arial" w:cs="Arial"/>
          <w:sz w:val="20"/>
          <w:szCs w:val="20"/>
          <w:lang w:eastAsia="en-US"/>
        </w:rPr>
        <w:t>so skladni z osnutkom pogodbe, ki je sestavni del</w:t>
      </w:r>
      <w:r w:rsidR="00DC5739" w:rsidRPr="00CB4DD9">
        <w:rPr>
          <w:rFonts w:ascii="Arial" w:hAnsi="Arial" w:cs="Arial"/>
          <w:sz w:val="20"/>
          <w:szCs w:val="20"/>
          <w:lang w:eastAsia="en-US"/>
        </w:rPr>
        <w:t xml:space="preserve"> </w:t>
      </w:r>
      <w:r w:rsidR="00DC5739" w:rsidRPr="00CB4DD9">
        <w:rPr>
          <w:rFonts w:ascii="Arial" w:hAnsi="Arial" w:cs="Arial"/>
          <w:sz w:val="20"/>
          <w:szCs w:val="20"/>
        </w:rPr>
        <w:t>dokumentacije v zvezi z oddajo javnega naročila</w:t>
      </w:r>
      <w:r w:rsidR="00FE7D1D" w:rsidRPr="00CB4DD9">
        <w:rPr>
          <w:rFonts w:ascii="Arial" w:hAnsi="Arial" w:cs="Arial"/>
          <w:sz w:val="20"/>
          <w:szCs w:val="20"/>
          <w:lang w:eastAsia="en-US"/>
        </w:rPr>
        <w:t>.</w:t>
      </w:r>
    </w:p>
    <w:p w14:paraId="0F04BE11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43FC49C6" w14:textId="77777777" w:rsidR="00D42268" w:rsidRPr="00CB4DD9" w:rsidRDefault="00D42268" w:rsidP="008C24B0">
      <w:pPr>
        <w:spacing w:line="260" w:lineRule="exact"/>
        <w:rPr>
          <w:rFonts w:ascii="Arial" w:hAnsi="Arial" w:cs="Arial"/>
          <w:b/>
          <w:sz w:val="20"/>
          <w:szCs w:val="24"/>
          <w:lang w:eastAsia="en-US"/>
        </w:rPr>
      </w:pPr>
      <w:r w:rsidRPr="00CB4DD9">
        <w:rPr>
          <w:rFonts w:ascii="Arial" w:hAnsi="Arial" w:cs="Arial"/>
          <w:b/>
          <w:sz w:val="20"/>
          <w:szCs w:val="24"/>
          <w:lang w:eastAsia="en-US"/>
        </w:rPr>
        <w:t>Poleg navedenega:</w:t>
      </w:r>
    </w:p>
    <w:p w14:paraId="40A7023A" w14:textId="77777777" w:rsidR="00D42268" w:rsidRPr="00CB4DD9" w:rsidRDefault="00D42268" w:rsidP="008C24B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20D47FB" w14:textId="77777777" w:rsidR="00D42268" w:rsidRPr="00CB4DD9" w:rsidRDefault="00D42268" w:rsidP="008C24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 xml:space="preserve">III.1. </w:t>
      </w:r>
    </w:p>
    <w:p w14:paraId="25BCFB01" w14:textId="17F68CA3" w:rsidR="00FE7D1D" w:rsidRPr="00CB4DD9" w:rsidRDefault="00FE7D1D" w:rsidP="008C24B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 xml:space="preserve">Izjavljamo, </w:t>
      </w:r>
      <w:r w:rsidR="00DC539A" w:rsidRPr="00FD2EF3">
        <w:rPr>
          <w:rFonts w:ascii="Arial" w:hAnsi="Arial" w:cs="Arial"/>
          <w:sz w:val="20"/>
          <w:szCs w:val="20"/>
        </w:rPr>
        <w:t>da ponujena oprema in izvedba usposabljanja ustreza tehnični specifikaciji predmeta javnega naročila in zahtevam iz dokumentacije v zvezi z oddajo javnega naročila</w:t>
      </w:r>
      <w:r w:rsidRPr="00CB4DD9">
        <w:rPr>
          <w:rFonts w:ascii="Arial" w:hAnsi="Arial" w:cs="Arial"/>
          <w:sz w:val="20"/>
          <w:szCs w:val="20"/>
        </w:rPr>
        <w:t>.</w:t>
      </w:r>
    </w:p>
    <w:p w14:paraId="6D13A41D" w14:textId="3F6FD09C" w:rsidR="00606D6D" w:rsidRPr="00CB4DD9" w:rsidRDefault="00606D6D" w:rsidP="008C24B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974611E" w14:textId="77777777" w:rsidR="00606D6D" w:rsidRPr="00CB4DD9" w:rsidRDefault="00606D6D" w:rsidP="008C24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/>
          <w:sz w:val="20"/>
          <w:szCs w:val="20"/>
        </w:rPr>
      </w:pPr>
      <w:r w:rsidRPr="00CB4DD9">
        <w:rPr>
          <w:rFonts w:ascii="Arial" w:hAnsi="Arial"/>
          <w:sz w:val="20"/>
          <w:szCs w:val="20"/>
        </w:rPr>
        <w:t xml:space="preserve">III.2. </w:t>
      </w:r>
    </w:p>
    <w:p w14:paraId="37192468" w14:textId="3DA34FAB" w:rsidR="00C70F29" w:rsidRPr="00C70F29" w:rsidRDefault="00C70F29" w:rsidP="00C70F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92CE4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</w:t>
      </w:r>
      <w:r w:rsidRPr="00C70F29">
        <w:rPr>
          <w:rFonts w:ascii="Arial" w:eastAsia="Calibri" w:hAnsi="Arial" w:cs="Arial"/>
          <w:sz w:val="20"/>
          <w:szCs w:val="20"/>
          <w:lang w:eastAsia="en-US"/>
        </w:rPr>
        <w:t>spoštovali hišni red in skladno z določili Pravilnika o zaščiti podatkov policije spoštovali ter varovali vse podatke, ki jim bodo posredovani vezano na izvajanje pogodbenih del.</w:t>
      </w:r>
    </w:p>
    <w:p w14:paraId="5A967CA7" w14:textId="77777777" w:rsidR="00C70F29" w:rsidRPr="00C70F29" w:rsidRDefault="00C70F29" w:rsidP="00C70F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38E876" w14:textId="3B9A74AC" w:rsidR="00C70F29" w:rsidRPr="00292CE4" w:rsidRDefault="00C70F29" w:rsidP="00C70F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92CE4">
        <w:rPr>
          <w:rFonts w:ascii="Arial" w:eastAsia="Calibri" w:hAnsi="Arial" w:cs="Arial"/>
          <w:sz w:val="20"/>
          <w:szCs w:val="20"/>
          <w:lang w:eastAsia="en-US"/>
        </w:rPr>
        <w:t>Izjavljamo, da bomo naročniku, v skladu z zgoraj navedenim, pred sklenitvijo pogodbe posredovali podpisane izjave delavcev (</w:t>
      </w:r>
      <w:r w:rsidRPr="002926B5">
        <w:rPr>
          <w:rFonts w:ascii="Arial" w:eastAsia="Calibri" w:hAnsi="Arial" w:cs="Arial"/>
          <w:sz w:val="20"/>
          <w:szCs w:val="20"/>
          <w:lang w:eastAsia="en-US"/>
        </w:rPr>
        <w:t>Priloga št. 11).</w:t>
      </w:r>
    </w:p>
    <w:p w14:paraId="373BC885" w14:textId="58F286C5" w:rsidR="00606D6D" w:rsidRPr="00CB4DD9" w:rsidRDefault="00606D6D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68B4090B" w14:textId="3AEDAB3C" w:rsidR="003F7E90" w:rsidRPr="00CB4DD9" w:rsidRDefault="00606D6D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B4DD9">
        <w:rPr>
          <w:rFonts w:ascii="Arial" w:hAnsi="Arial" w:cs="Arial"/>
          <w:sz w:val="20"/>
          <w:szCs w:val="20"/>
          <w:lang w:eastAsia="en-US"/>
        </w:rPr>
        <w:t>III.</w:t>
      </w:r>
      <w:r w:rsidR="008B3A25">
        <w:rPr>
          <w:rFonts w:ascii="Arial" w:hAnsi="Arial" w:cs="Arial"/>
          <w:sz w:val="20"/>
          <w:szCs w:val="20"/>
          <w:lang w:eastAsia="en-US"/>
        </w:rPr>
        <w:t>3</w:t>
      </w:r>
    </w:p>
    <w:p w14:paraId="0BA997A6" w14:textId="61587880" w:rsidR="00606D6D" w:rsidRPr="00CB4DD9" w:rsidRDefault="003F7E90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B4DD9">
        <w:rPr>
          <w:rFonts w:ascii="Arial" w:hAnsi="Arial" w:cs="Arial"/>
          <w:sz w:val="20"/>
          <w:szCs w:val="20"/>
          <w:lang w:eastAsia="en-US"/>
        </w:rPr>
        <w:t>I</w:t>
      </w:r>
      <w:r w:rsidR="00606D6D" w:rsidRPr="00CB4DD9">
        <w:rPr>
          <w:rFonts w:ascii="Arial" w:hAnsi="Arial" w:cs="Arial"/>
          <w:sz w:val="20"/>
          <w:szCs w:val="20"/>
          <w:lang w:eastAsia="en-US"/>
        </w:rPr>
        <w:t xml:space="preserve">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="00606D6D" w:rsidRPr="00CB4DD9">
        <w:rPr>
          <w:rFonts w:ascii="Arial" w:hAnsi="Arial" w:cs="Arial"/>
          <w:sz w:val="20"/>
          <w:szCs w:val="20"/>
        </w:rPr>
        <w:t xml:space="preserve">ter v povezavi s šestim odstavkom 91. člena ZJN-3, </w:t>
      </w:r>
      <w:r w:rsidR="00606D6D" w:rsidRPr="00CB4DD9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ponudnikom. V primeru fizičnih oseb bo izjava vsebovala ime in priimek, naslov prebivališča in delež lastništva.</w:t>
      </w:r>
    </w:p>
    <w:p w14:paraId="62AC5519" w14:textId="77777777" w:rsidR="00606D6D" w:rsidRPr="00CB4DD9" w:rsidRDefault="00606D6D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DF215A2" w14:textId="77777777" w:rsidR="00606D6D" w:rsidRPr="00CB4DD9" w:rsidRDefault="00606D6D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4B34D1BA" w14:textId="77777777" w:rsidR="00606D6D" w:rsidRPr="00CB4DD9" w:rsidRDefault="00606D6D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141D17F" w14:textId="77777777" w:rsidR="00D42268" w:rsidRPr="00CB4DD9" w:rsidRDefault="00D42268" w:rsidP="008C24B0">
      <w:pPr>
        <w:spacing w:line="260" w:lineRule="exact"/>
        <w:rPr>
          <w:rFonts w:ascii="Arial" w:hAnsi="Arial" w:cs="Arial"/>
          <w:b/>
          <w:bCs/>
        </w:rPr>
        <w:sectPr w:rsidR="00D42268" w:rsidRPr="00CB4DD9" w:rsidSect="00EC521B">
          <w:footerReference w:type="even" r:id="rId7"/>
          <w:footerReference w:type="default" r:id="rId8"/>
          <w:footerReference w:type="first" r:id="rId9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528246B6" w14:textId="1995AEFD" w:rsidR="008416A0" w:rsidRPr="00CB4DD9" w:rsidRDefault="008416A0" w:rsidP="008C24B0">
      <w:pPr>
        <w:pStyle w:val="Naslov1"/>
        <w:spacing w:before="0" w:after="0" w:line="260" w:lineRule="exact"/>
        <w:ind w:left="7090" w:firstLine="709"/>
      </w:pPr>
      <w:r w:rsidRPr="00CB4DD9">
        <w:t>Priloga št. 5</w:t>
      </w:r>
    </w:p>
    <w:p w14:paraId="6ADF9F0A" w14:textId="5BE2236B" w:rsidR="008416A0" w:rsidRPr="00CB4DD9" w:rsidRDefault="008416A0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0D75A255" w14:textId="77777777" w:rsidR="008416A0" w:rsidRPr="00CB4DD9" w:rsidRDefault="008416A0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3C763421" w14:textId="77777777" w:rsidR="00D42268" w:rsidRPr="00CB4DD9" w:rsidRDefault="00D42268" w:rsidP="008C24B0">
      <w:pPr>
        <w:pStyle w:val="Naslov1"/>
        <w:spacing w:before="0" w:after="0" w:line="260" w:lineRule="exact"/>
        <w:jc w:val="center"/>
      </w:pPr>
      <w:bookmarkStart w:id="19" w:name="_Toc512243726"/>
      <w:r w:rsidRPr="00CB4DD9">
        <w:t>IZJAVA O SESTAVI PONUDBENE CENE</w:t>
      </w:r>
      <w:bookmarkEnd w:id="19"/>
    </w:p>
    <w:p w14:paraId="1DBAB05B" w14:textId="77777777" w:rsidR="00D42268" w:rsidRPr="00CB4DD9" w:rsidRDefault="00D42268" w:rsidP="008C24B0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E0C48C9" w14:textId="77777777" w:rsidR="00D42268" w:rsidRPr="00CB4DD9" w:rsidRDefault="00D42268" w:rsidP="008C24B0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5851038F" w14:textId="77777777" w:rsidR="00D42268" w:rsidRPr="00CB4DD9" w:rsidRDefault="00D42268" w:rsidP="008C24B0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37027C29" w14:textId="77777777" w:rsidR="00D42268" w:rsidRPr="00CB4DD9" w:rsidRDefault="00D42268" w:rsidP="008C24B0">
      <w:pPr>
        <w:pStyle w:val="Odstavekseznama"/>
        <w:keepNext/>
        <w:spacing w:line="260" w:lineRule="exact"/>
        <w:ind w:left="0"/>
        <w:rPr>
          <w:rFonts w:cs="Arial"/>
          <w:b/>
          <w:szCs w:val="20"/>
        </w:rPr>
      </w:pPr>
      <w:r w:rsidRPr="00CB4DD9">
        <w:rPr>
          <w:rFonts w:cs="Arial"/>
          <w:szCs w:val="20"/>
        </w:rPr>
        <w:t xml:space="preserve">Ponudnik: _________________________________ </w:t>
      </w:r>
      <w:r w:rsidRPr="00CB4DD9">
        <w:rPr>
          <w:rFonts w:cs="Arial"/>
          <w:i/>
          <w:szCs w:val="20"/>
        </w:rPr>
        <w:t>(navesti naziv ponudnika)</w:t>
      </w:r>
    </w:p>
    <w:p w14:paraId="75620A5B" w14:textId="77777777" w:rsidR="00D42268" w:rsidRPr="00CB4DD9" w:rsidRDefault="00D42268" w:rsidP="008C24B0">
      <w:pPr>
        <w:pStyle w:val="Odstavekseznama"/>
        <w:keepNext/>
        <w:spacing w:line="260" w:lineRule="exact"/>
        <w:jc w:val="center"/>
        <w:rPr>
          <w:rFonts w:cs="Arial"/>
          <w:b/>
          <w:szCs w:val="20"/>
        </w:rPr>
      </w:pPr>
    </w:p>
    <w:p w14:paraId="4D34409D" w14:textId="77777777" w:rsidR="00D42268" w:rsidRPr="00CB4DD9" w:rsidRDefault="00D42268" w:rsidP="008C24B0">
      <w:pPr>
        <w:pStyle w:val="Odstavekseznama"/>
        <w:keepNext/>
        <w:spacing w:line="260" w:lineRule="exact"/>
        <w:jc w:val="center"/>
        <w:rPr>
          <w:rFonts w:cs="Arial"/>
          <w:b/>
          <w:szCs w:val="20"/>
        </w:rPr>
      </w:pPr>
    </w:p>
    <w:p w14:paraId="689FB51A" w14:textId="77777777" w:rsidR="00D42268" w:rsidRPr="00CB4DD9" w:rsidRDefault="00D42268" w:rsidP="008C24B0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51F3A021" w14:textId="5741F14D" w:rsidR="00D42268" w:rsidRPr="00CB4DD9" w:rsidRDefault="00D42268" w:rsidP="008C24B0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CB4DD9">
        <w:rPr>
          <w:rFonts w:cs="Arial"/>
          <w:szCs w:val="20"/>
        </w:rPr>
        <w:t>V zvezi z javnim naročilom za oddajo naročila blaga</w:t>
      </w:r>
      <w:r w:rsidRPr="00CB4DD9">
        <w:rPr>
          <w:rFonts w:cs="Arial"/>
          <w:b/>
          <w:szCs w:val="20"/>
        </w:rPr>
        <w:t xml:space="preserve"> </w:t>
      </w:r>
      <w:r w:rsidRPr="00CB4DD9">
        <w:rPr>
          <w:rFonts w:cs="Arial"/>
          <w:szCs w:val="20"/>
        </w:rPr>
        <w:t xml:space="preserve">po odprtem postopku </w:t>
      </w:r>
      <w:r w:rsidRPr="00CB4DD9">
        <w:rPr>
          <w:rFonts w:cs="Arial"/>
          <w:b/>
          <w:szCs w:val="20"/>
        </w:rPr>
        <w:t xml:space="preserve">za </w:t>
      </w:r>
      <w:r w:rsidR="00A6480F" w:rsidRPr="00CB4DD9">
        <w:rPr>
          <w:rFonts w:cs="Arial"/>
          <w:b/>
          <w:szCs w:val="20"/>
        </w:rPr>
        <w:t xml:space="preserve">nakup </w:t>
      </w:r>
      <w:r w:rsidR="004D360D">
        <w:rPr>
          <w:rFonts w:cs="Arial"/>
          <w:b/>
          <w:szCs w:val="20"/>
        </w:rPr>
        <w:t>merilnikov alkohola v izdihanem zraku</w:t>
      </w:r>
      <w:r w:rsidR="004D360D" w:rsidRPr="00CB4DD9">
        <w:rPr>
          <w:rFonts w:cs="Arial"/>
          <w:b/>
          <w:szCs w:val="20"/>
        </w:rPr>
        <w:t>, št. 430-</w:t>
      </w:r>
      <w:r w:rsidR="004D360D">
        <w:rPr>
          <w:rFonts w:cs="Arial"/>
          <w:b/>
          <w:szCs w:val="20"/>
        </w:rPr>
        <w:t>803</w:t>
      </w:r>
      <w:r w:rsidR="004D360D" w:rsidRPr="00CB4DD9">
        <w:rPr>
          <w:rFonts w:cs="Arial"/>
          <w:b/>
          <w:szCs w:val="20"/>
        </w:rPr>
        <w:t>/2021</w:t>
      </w:r>
      <w:r w:rsidRPr="00CB4DD9">
        <w:rPr>
          <w:rFonts w:cs="Arial"/>
          <w:szCs w:val="20"/>
        </w:rPr>
        <w:t>, izjavljamo, da ponudbene cene vključujejo vse ele</w:t>
      </w:r>
      <w:r w:rsidR="00890E4F" w:rsidRPr="00CB4DD9">
        <w:rPr>
          <w:rFonts w:cs="Arial"/>
          <w:szCs w:val="20"/>
        </w:rPr>
        <w:t xml:space="preserve">mente iz katerih so sestavljene </w:t>
      </w:r>
      <w:r w:rsidR="00295F8B" w:rsidRPr="00CB4DD9">
        <w:rPr>
          <w:rFonts w:cs="Arial"/>
          <w:szCs w:val="20"/>
        </w:rPr>
        <w:t xml:space="preserve">npr. </w:t>
      </w:r>
      <w:r w:rsidR="00401726" w:rsidRPr="00CA3276">
        <w:rPr>
          <w:rFonts w:cs="Arial"/>
          <w:szCs w:val="20"/>
        </w:rPr>
        <w:t xml:space="preserve">(npr. stroške </w:t>
      </w:r>
      <w:r w:rsidR="0036795E">
        <w:rPr>
          <w:rFonts w:cs="Arial"/>
          <w:szCs w:val="20"/>
        </w:rPr>
        <w:t>blaga</w:t>
      </w:r>
      <w:r w:rsidR="00401726" w:rsidRPr="00CA3276">
        <w:rPr>
          <w:rFonts w:cs="Arial"/>
          <w:szCs w:val="20"/>
        </w:rPr>
        <w:t>, stroške dostave, stroške usposabljanja, stroške listin oz. potrdil Urada RS za meroslovje v skladu z zahtevami naročnika, manipulativne stroške, davek na dodano vrednost, ostale nepredvidene stroške, morebitni popust in vse ostale morebitne stroške, ki jih bo</w:t>
      </w:r>
      <w:r w:rsidR="00401726">
        <w:rPr>
          <w:rFonts w:cs="Arial"/>
          <w:szCs w:val="20"/>
        </w:rPr>
        <w:t>mo imeli z realizacijo naročila).</w:t>
      </w:r>
      <w:r w:rsidR="00295F8B" w:rsidRPr="00CB4DD9">
        <w:rPr>
          <w:rFonts w:cs="Arial"/>
          <w:szCs w:val="20"/>
        </w:rPr>
        <w:t xml:space="preserve"> </w:t>
      </w:r>
      <w:r w:rsidRPr="00CB4DD9">
        <w:rPr>
          <w:rFonts w:cs="Arial"/>
          <w:szCs w:val="20"/>
        </w:rPr>
        <w:t>Na zahtevo naročnika bomo predložili sestavo ponudbene cene po elementih ponudbene cene.</w:t>
      </w:r>
    </w:p>
    <w:p w14:paraId="0A52EB3B" w14:textId="77777777" w:rsidR="00D42268" w:rsidRPr="00CB4DD9" w:rsidRDefault="00D42268" w:rsidP="008C24B0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2A16F6B9" w14:textId="77777777" w:rsidR="00D42268" w:rsidRPr="00CB4DD9" w:rsidRDefault="00D42268" w:rsidP="008C24B0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4E03EB33" w14:textId="77777777" w:rsidR="00D42268" w:rsidRPr="00CB4DD9" w:rsidRDefault="00D42268" w:rsidP="008C24B0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0762F51F" w14:textId="77777777" w:rsidR="00D42268" w:rsidRPr="00CB4DD9" w:rsidRDefault="00D42268" w:rsidP="008C24B0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A6267D2" w14:textId="65F3DEB2" w:rsidR="00AB01CD" w:rsidRPr="00CB4DD9" w:rsidRDefault="00AB01CD" w:rsidP="008C24B0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CB4DD9">
        <w:rPr>
          <w:rFonts w:cs="Arial"/>
          <w:szCs w:val="20"/>
        </w:rPr>
        <w:br w:type="page"/>
      </w:r>
    </w:p>
    <w:p w14:paraId="68632213" w14:textId="4382B6DE" w:rsidR="008416A0" w:rsidRPr="00CB4DD9" w:rsidRDefault="008416A0" w:rsidP="008C24B0">
      <w:pPr>
        <w:pStyle w:val="Naslov1"/>
        <w:spacing w:before="0" w:after="0" w:line="260" w:lineRule="exact"/>
        <w:ind w:left="7090" w:firstLine="709"/>
      </w:pPr>
      <w:r w:rsidRPr="00CB4DD9">
        <w:t>Priloga št. 6</w:t>
      </w:r>
    </w:p>
    <w:p w14:paraId="3E1F2CE3" w14:textId="0AB19176" w:rsidR="008416A0" w:rsidRPr="00CB4DD9" w:rsidRDefault="008416A0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59261ACE" w14:textId="2A22AD50" w:rsidR="008416A0" w:rsidRPr="00CB4DD9" w:rsidRDefault="008416A0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01ED6F07" w14:textId="1AD72B4C" w:rsidR="00E62A33" w:rsidRPr="00CB4DD9" w:rsidRDefault="008615D7" w:rsidP="008C24B0">
      <w:pPr>
        <w:pStyle w:val="Naslov1"/>
        <w:spacing w:before="0" w:after="0" w:line="260" w:lineRule="exact"/>
        <w:jc w:val="center"/>
      </w:pPr>
      <w:r w:rsidRPr="00CB4DD9">
        <w:t>PODATKI O KADRIH</w:t>
      </w:r>
    </w:p>
    <w:p w14:paraId="183C2062" w14:textId="77777777" w:rsidR="00E62A33" w:rsidRPr="00CB4DD9" w:rsidRDefault="00E62A33" w:rsidP="008C24B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5B30876" w14:textId="77777777" w:rsidR="00E62A33" w:rsidRPr="00CB4DD9" w:rsidRDefault="00E62A33" w:rsidP="008C24B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92EFE55" w14:textId="4FB3F344" w:rsidR="00D22EF6" w:rsidRPr="00C04BCB" w:rsidRDefault="00E62A33" w:rsidP="00D22E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>V zvezi z javnim naročilom za oddajo naročila blaga</w:t>
      </w:r>
      <w:r w:rsidRPr="00CB4DD9">
        <w:rPr>
          <w:rFonts w:ascii="Arial" w:hAnsi="Arial" w:cs="Arial"/>
          <w:b/>
          <w:sz w:val="20"/>
          <w:szCs w:val="20"/>
        </w:rPr>
        <w:t xml:space="preserve"> </w:t>
      </w:r>
      <w:r w:rsidRPr="00CB4DD9">
        <w:rPr>
          <w:rFonts w:ascii="Arial" w:hAnsi="Arial" w:cs="Arial"/>
          <w:sz w:val="20"/>
          <w:szCs w:val="20"/>
        </w:rPr>
        <w:t xml:space="preserve">po odprtem postopku </w:t>
      </w:r>
      <w:r w:rsidRPr="00CB4DD9">
        <w:rPr>
          <w:rFonts w:ascii="Arial" w:hAnsi="Arial" w:cs="Arial"/>
          <w:b/>
          <w:sz w:val="20"/>
          <w:szCs w:val="20"/>
        </w:rPr>
        <w:t xml:space="preserve">za nakup </w:t>
      </w:r>
      <w:r w:rsidR="004D360D">
        <w:rPr>
          <w:rFonts w:ascii="Arial" w:hAnsi="Arial" w:cs="Arial"/>
          <w:b/>
          <w:sz w:val="20"/>
          <w:szCs w:val="20"/>
        </w:rPr>
        <w:t>merilnikov alkohola v izdihanem zraku</w:t>
      </w:r>
      <w:r w:rsidR="004D360D" w:rsidRPr="00CB4DD9">
        <w:rPr>
          <w:rFonts w:ascii="Arial" w:hAnsi="Arial" w:cs="Arial"/>
          <w:b/>
          <w:sz w:val="20"/>
          <w:szCs w:val="20"/>
        </w:rPr>
        <w:t>, št. 430-</w:t>
      </w:r>
      <w:r w:rsidR="004D360D">
        <w:rPr>
          <w:rFonts w:ascii="Arial" w:hAnsi="Arial" w:cs="Arial"/>
          <w:b/>
          <w:sz w:val="20"/>
          <w:szCs w:val="20"/>
        </w:rPr>
        <w:t>803</w:t>
      </w:r>
      <w:r w:rsidR="004D360D" w:rsidRPr="00CB4DD9">
        <w:rPr>
          <w:rFonts w:ascii="Arial" w:hAnsi="Arial" w:cs="Arial"/>
          <w:b/>
          <w:sz w:val="20"/>
          <w:szCs w:val="20"/>
        </w:rPr>
        <w:t>/2021</w:t>
      </w:r>
      <w:r w:rsidRPr="00CB4DD9">
        <w:rPr>
          <w:rFonts w:ascii="Arial" w:hAnsi="Arial" w:cs="Arial"/>
          <w:sz w:val="20"/>
          <w:szCs w:val="20"/>
        </w:rPr>
        <w:t xml:space="preserve">, </w:t>
      </w:r>
      <w:r w:rsidR="00D22EF6" w:rsidRPr="00C04BCB">
        <w:rPr>
          <w:rFonts w:ascii="Arial" w:hAnsi="Arial" w:cs="Arial"/>
          <w:sz w:val="20"/>
          <w:szCs w:val="20"/>
        </w:rPr>
        <w:t xml:space="preserve">podajamo podatke o strokovno usposobljenem kadru - predavateljih, ki bodo izvajali usposabljanje in </w:t>
      </w:r>
      <w:r w:rsidR="00D22EF6">
        <w:rPr>
          <w:rFonts w:ascii="Arial" w:hAnsi="Arial" w:cs="Arial"/>
          <w:sz w:val="20"/>
          <w:szCs w:val="20"/>
        </w:rPr>
        <w:t>kadru, ki je usposobljen za odpravo napak za predmetni opremo (servisiranje), da</w:t>
      </w:r>
      <w:r w:rsidR="00D22EF6" w:rsidRPr="00C04BCB">
        <w:rPr>
          <w:rFonts w:ascii="Arial" w:hAnsi="Arial" w:cs="Arial"/>
          <w:sz w:val="20"/>
          <w:szCs w:val="20"/>
        </w:rPr>
        <w:t xml:space="preserve"> imajo pridobljena ustrezna pisna dokazila (npr. certifikat), izdana s strani proizvajalca ponujene opreme:</w:t>
      </w:r>
    </w:p>
    <w:p w14:paraId="6ADFC2A4" w14:textId="77777777" w:rsidR="00D22EF6" w:rsidRPr="00C04BCB" w:rsidRDefault="00D22EF6" w:rsidP="00D22E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53AFD86" w14:textId="77777777" w:rsidR="00D22EF6" w:rsidRPr="00C04BCB" w:rsidRDefault="00D22EF6" w:rsidP="00D22E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31CBF8A" w14:textId="77777777" w:rsidR="00D22EF6" w:rsidRPr="00C04BCB" w:rsidRDefault="00D22EF6" w:rsidP="00D22EF6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04BC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C04BCB">
        <w:rPr>
          <w:rFonts w:ascii="Arial" w:hAnsi="Arial" w:cs="Arial"/>
          <w:i/>
          <w:sz w:val="20"/>
          <w:szCs w:val="20"/>
        </w:rPr>
        <w:t>(navesti naziv ponudnika)</w:t>
      </w:r>
    </w:p>
    <w:p w14:paraId="60ED045F" w14:textId="77777777" w:rsidR="00D22EF6" w:rsidRPr="00C04BCB" w:rsidRDefault="00D22EF6" w:rsidP="00D22E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CD9849" w14:textId="77777777" w:rsidR="00D22EF6" w:rsidRPr="00C04BCB" w:rsidRDefault="00D22EF6" w:rsidP="00D22E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0D581851" w14:textId="77777777" w:rsidR="00D22EF6" w:rsidRPr="00C04BCB" w:rsidRDefault="00D22EF6" w:rsidP="00D22EF6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D22EF6" w:rsidRPr="00C04BCB" w14:paraId="63E1F07C" w14:textId="77777777" w:rsidTr="00D81ACF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7A98F34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EE78513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4BCB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C04BCB">
              <w:rPr>
                <w:rFonts w:ascii="Arial" w:hAnsi="Arial" w:cs="Arial"/>
                <w:sz w:val="20"/>
                <w:szCs w:val="20"/>
              </w:rPr>
              <w:t>. št.</w:t>
            </w:r>
          </w:p>
          <w:p w14:paraId="62E8F2CE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DB7BEED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C04BCB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2D2447C4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C04BCB">
              <w:rPr>
                <w:rFonts w:ascii="Arial" w:hAnsi="Arial" w:cs="Arial"/>
                <w:sz w:val="20"/>
                <w:szCs w:val="20"/>
              </w:rPr>
              <w:t>Izobrazba in naziv:</w:t>
            </w:r>
          </w:p>
        </w:tc>
      </w:tr>
      <w:tr w:rsidR="00D22EF6" w:rsidRPr="00C04BCB" w14:paraId="0ACC707B" w14:textId="77777777" w:rsidTr="00D81ACF">
        <w:tc>
          <w:tcPr>
            <w:tcW w:w="970" w:type="dxa"/>
            <w:shd w:val="clear" w:color="auto" w:fill="auto"/>
          </w:tcPr>
          <w:p w14:paraId="6DD3AD6B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6CB0E30C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90322E4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</w:tcPr>
          <w:p w14:paraId="685E7571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EF6" w:rsidRPr="00C04BCB" w14:paraId="257065E7" w14:textId="77777777" w:rsidTr="00D81ACF">
        <w:tc>
          <w:tcPr>
            <w:tcW w:w="970" w:type="dxa"/>
            <w:shd w:val="clear" w:color="auto" w:fill="auto"/>
          </w:tcPr>
          <w:p w14:paraId="6003DEE5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0F8AEA96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F56257A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</w:tcPr>
          <w:p w14:paraId="06E8A0E0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EF6" w:rsidRPr="00C04BCB" w14:paraId="6C3D1383" w14:textId="77777777" w:rsidTr="00D81ACF">
        <w:tc>
          <w:tcPr>
            <w:tcW w:w="970" w:type="dxa"/>
            <w:shd w:val="clear" w:color="auto" w:fill="auto"/>
          </w:tcPr>
          <w:p w14:paraId="64020F0E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3E087882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603E6B2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</w:tcPr>
          <w:p w14:paraId="3EB621D7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EF6" w:rsidRPr="00C04BCB" w14:paraId="35492E6E" w14:textId="77777777" w:rsidTr="00D81ACF">
        <w:tc>
          <w:tcPr>
            <w:tcW w:w="970" w:type="dxa"/>
            <w:shd w:val="clear" w:color="auto" w:fill="auto"/>
          </w:tcPr>
          <w:p w14:paraId="7E2283B2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0D232E4A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9B392A5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</w:tcPr>
          <w:p w14:paraId="190D7B8A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EF6" w:rsidRPr="00C04BCB" w14:paraId="4F3CA9EE" w14:textId="77777777" w:rsidTr="00D81ACF">
        <w:tc>
          <w:tcPr>
            <w:tcW w:w="970" w:type="dxa"/>
            <w:shd w:val="clear" w:color="auto" w:fill="auto"/>
          </w:tcPr>
          <w:p w14:paraId="53870EDF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F5263D7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16CD1F5A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</w:tcPr>
          <w:p w14:paraId="56387711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EF6" w:rsidRPr="00C04BCB" w14:paraId="5AFD0F93" w14:textId="77777777" w:rsidTr="00D81ACF">
        <w:tc>
          <w:tcPr>
            <w:tcW w:w="970" w:type="dxa"/>
            <w:shd w:val="clear" w:color="auto" w:fill="auto"/>
          </w:tcPr>
          <w:p w14:paraId="654FF8BC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8062601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2EECC8CF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</w:tcPr>
          <w:p w14:paraId="4CE07BE0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EF6" w:rsidRPr="00C04BCB" w14:paraId="18968136" w14:textId="77777777" w:rsidTr="00D81ACF">
        <w:tc>
          <w:tcPr>
            <w:tcW w:w="970" w:type="dxa"/>
            <w:shd w:val="clear" w:color="auto" w:fill="auto"/>
          </w:tcPr>
          <w:p w14:paraId="394B5404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9E30096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349A39E2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</w:tcPr>
          <w:p w14:paraId="1BAB6035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EF6" w:rsidRPr="00C04BCB" w14:paraId="1181E187" w14:textId="77777777" w:rsidTr="00D81ACF">
        <w:tc>
          <w:tcPr>
            <w:tcW w:w="970" w:type="dxa"/>
            <w:shd w:val="clear" w:color="auto" w:fill="auto"/>
          </w:tcPr>
          <w:p w14:paraId="60E7B1AF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39861D7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77EE31B8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</w:tcPr>
          <w:p w14:paraId="07F65E07" w14:textId="77777777" w:rsidR="00D22EF6" w:rsidRPr="00C04BCB" w:rsidRDefault="00D22EF6" w:rsidP="00D81AC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B5A740" w14:textId="77777777" w:rsidR="00D22EF6" w:rsidRPr="00C04BCB" w:rsidRDefault="00D22EF6" w:rsidP="00D22EF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DE065C" w14:textId="77777777" w:rsidR="00D22EF6" w:rsidRPr="00D22EF6" w:rsidRDefault="00D22EF6" w:rsidP="00D22EF6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22EF6">
        <w:rPr>
          <w:rFonts w:ascii="Arial" w:hAnsi="Arial" w:cs="Arial"/>
          <w:i/>
          <w:sz w:val="20"/>
          <w:szCs w:val="20"/>
        </w:rPr>
        <w:t>Opombe:</w:t>
      </w:r>
    </w:p>
    <w:p w14:paraId="35A6D588" w14:textId="77777777" w:rsidR="00D22EF6" w:rsidRPr="00D22EF6" w:rsidRDefault="00D22EF6" w:rsidP="00D22EF6">
      <w:pPr>
        <w:numPr>
          <w:ilvl w:val="0"/>
          <w:numId w:val="6"/>
        </w:numPr>
        <w:spacing w:line="260" w:lineRule="exact"/>
        <w:ind w:left="360"/>
        <w:jc w:val="both"/>
        <w:rPr>
          <w:i/>
          <w:szCs w:val="20"/>
        </w:rPr>
      </w:pPr>
      <w:r w:rsidRPr="00D22EF6">
        <w:rPr>
          <w:rFonts w:ascii="Arial" w:hAnsi="Arial" w:cs="Arial"/>
          <w:i/>
          <w:sz w:val="20"/>
          <w:szCs w:val="20"/>
        </w:rPr>
        <w:t>Ponudnik navede v seznamu delavce ponudnika in morebitnega podizvajalca.</w:t>
      </w:r>
    </w:p>
    <w:p w14:paraId="41FB37B5" w14:textId="77777777" w:rsidR="00D22EF6" w:rsidRPr="00D22EF6" w:rsidRDefault="00D22EF6" w:rsidP="00D22EF6">
      <w:pPr>
        <w:numPr>
          <w:ilvl w:val="0"/>
          <w:numId w:val="6"/>
        </w:numPr>
        <w:spacing w:line="260" w:lineRule="exact"/>
        <w:ind w:left="360"/>
        <w:jc w:val="both"/>
        <w:rPr>
          <w:rFonts w:ascii="Arial" w:hAnsi="Arial" w:cs="Arial"/>
          <w:i/>
          <w:sz w:val="20"/>
          <w:szCs w:val="20"/>
        </w:rPr>
      </w:pPr>
      <w:r w:rsidRPr="00D22EF6">
        <w:rPr>
          <w:rFonts w:ascii="Arial" w:hAnsi="Arial" w:cs="Arial"/>
          <w:i/>
          <w:sz w:val="20"/>
          <w:szCs w:val="20"/>
        </w:rPr>
        <w:t>V primeru pomanjkanja prostora se podaljša tabela.</w:t>
      </w:r>
    </w:p>
    <w:p w14:paraId="61B9F3C5" w14:textId="53730124" w:rsidR="00D22EF6" w:rsidRPr="00D22EF6" w:rsidRDefault="00D22EF6" w:rsidP="00D22EF6">
      <w:pPr>
        <w:numPr>
          <w:ilvl w:val="0"/>
          <w:numId w:val="6"/>
        </w:numPr>
        <w:spacing w:line="260" w:lineRule="exact"/>
        <w:ind w:left="360"/>
        <w:jc w:val="both"/>
        <w:rPr>
          <w:rFonts w:ascii="Arial" w:hAnsi="Arial" w:cs="Arial"/>
          <w:i/>
          <w:sz w:val="20"/>
          <w:szCs w:val="20"/>
        </w:rPr>
      </w:pPr>
      <w:r w:rsidRPr="00D22EF6">
        <w:rPr>
          <w:rFonts w:ascii="Arial" w:hAnsi="Arial" w:cs="Arial"/>
          <w:i/>
          <w:sz w:val="20"/>
          <w:szCs w:val="20"/>
        </w:rPr>
        <w:t>Ponudnik mora v ponudbi predložiti tudi dokazila o strokovni usposobljenosti za kader, naveden v tej prilogi, ki bo izvajal usposabljanje in odpravo napak (servisiranje) za predmetno opremo (npr. certifikat), izdana s strani proizvajalca za ponujeno oprem</w:t>
      </w:r>
      <w:r>
        <w:rPr>
          <w:rFonts w:ascii="Arial" w:hAnsi="Arial" w:cs="Arial"/>
          <w:i/>
          <w:sz w:val="20"/>
          <w:szCs w:val="20"/>
        </w:rPr>
        <w:t xml:space="preserve">o, </w:t>
      </w:r>
      <w:r w:rsidRPr="00D22EF6">
        <w:rPr>
          <w:rFonts w:ascii="Arial" w:hAnsi="Arial" w:cs="Arial"/>
          <w:i/>
          <w:sz w:val="20"/>
          <w:szCs w:val="20"/>
        </w:rPr>
        <w:t>in sicer certifikate oz. potrdila, navedene v podtočki 7.2.3 Navodila za izdelavo ponudbe.</w:t>
      </w:r>
    </w:p>
    <w:p w14:paraId="10228578" w14:textId="32E5E022" w:rsidR="00D22EF6" w:rsidRDefault="00D22EF6" w:rsidP="00D22EF6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37D45770" w14:textId="19176B7E" w:rsidR="00D22EF6" w:rsidRDefault="00D22EF6">
      <w:pPr>
        <w:spacing w:after="160" w:line="259" w:lineRule="auto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 w:type="page"/>
      </w:r>
    </w:p>
    <w:p w14:paraId="60E9B11E" w14:textId="77777777" w:rsidR="00D22EF6" w:rsidRPr="00D22EF6" w:rsidRDefault="00D22EF6" w:rsidP="00D22EF6">
      <w:pPr>
        <w:rPr>
          <w:highlight w:val="yellow"/>
        </w:rPr>
      </w:pPr>
    </w:p>
    <w:p w14:paraId="1EA9AA28" w14:textId="77777777" w:rsidR="00834568" w:rsidRPr="004D360D" w:rsidRDefault="00834568" w:rsidP="008C24B0">
      <w:pPr>
        <w:spacing w:line="260" w:lineRule="exact"/>
        <w:rPr>
          <w:rFonts w:ascii="Arial" w:hAnsi="Arial" w:cs="Arial"/>
          <w:sz w:val="20"/>
          <w:szCs w:val="20"/>
          <w:highlight w:val="yellow"/>
        </w:rPr>
      </w:pPr>
    </w:p>
    <w:p w14:paraId="50ED98F6" w14:textId="77777777" w:rsidR="00412B72" w:rsidRPr="004D360D" w:rsidRDefault="00412B72" w:rsidP="008C24B0">
      <w:pPr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highlight w:val="yellow"/>
        </w:rPr>
      </w:pPr>
      <w:bookmarkStart w:id="20" w:name="_Toc448311190"/>
      <w:bookmarkStart w:id="21" w:name="_Toc474158045"/>
      <w:bookmarkStart w:id="22" w:name="_Toc475542329"/>
      <w:bookmarkStart w:id="23" w:name="_Toc480875759"/>
      <w:bookmarkStart w:id="24" w:name="_Toc512243736"/>
    </w:p>
    <w:p w14:paraId="29534142" w14:textId="6231DFF8" w:rsidR="00D42268" w:rsidRPr="00CB4DD9" w:rsidRDefault="00D42268" w:rsidP="004D360D">
      <w:pPr>
        <w:pStyle w:val="Naslov1"/>
        <w:spacing w:before="0" w:after="0" w:line="260" w:lineRule="exact"/>
        <w:jc w:val="right"/>
      </w:pPr>
      <w:r w:rsidRPr="00305C0B">
        <w:t xml:space="preserve">Priloga št. </w:t>
      </w:r>
      <w:bookmarkEnd w:id="20"/>
      <w:bookmarkEnd w:id="21"/>
      <w:bookmarkEnd w:id="22"/>
      <w:bookmarkEnd w:id="23"/>
      <w:bookmarkEnd w:id="24"/>
      <w:r w:rsidR="001E4737">
        <w:t>9</w:t>
      </w:r>
    </w:p>
    <w:p w14:paraId="79FB3726" w14:textId="1FAAA627" w:rsidR="00D42268" w:rsidRPr="00CB4DD9" w:rsidRDefault="00D42268" w:rsidP="008C24B0">
      <w:pPr>
        <w:spacing w:line="260" w:lineRule="exact"/>
        <w:rPr>
          <w:rFonts w:ascii="Arial" w:hAnsi="Arial" w:cs="Arial"/>
          <w:sz w:val="20"/>
          <w:szCs w:val="20"/>
          <w:lang w:eastAsia="x-none"/>
        </w:rPr>
      </w:pPr>
    </w:p>
    <w:p w14:paraId="70B4D908" w14:textId="77777777" w:rsidR="008416A0" w:rsidRPr="00CB4DD9" w:rsidRDefault="008416A0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357F9328" w14:textId="77777777" w:rsidR="00D42268" w:rsidRPr="00CB4DD9" w:rsidRDefault="003509FC" w:rsidP="008C24B0">
      <w:pPr>
        <w:pStyle w:val="Naslov1"/>
        <w:spacing w:before="0" w:after="0" w:line="260" w:lineRule="exact"/>
        <w:jc w:val="center"/>
        <w:rPr>
          <w:b w:val="0"/>
          <w:bCs w:val="0"/>
          <w:noProof/>
          <w:szCs w:val="20"/>
        </w:rPr>
      </w:pPr>
      <w:bookmarkStart w:id="25" w:name="_Toc512243737"/>
      <w:r w:rsidRPr="00CB4DD9">
        <w:rPr>
          <w:noProof/>
        </w:rPr>
        <w:t xml:space="preserve">PODATKI O PODIZVAJALCU IN </w:t>
      </w:r>
      <w:r w:rsidR="00CD003A" w:rsidRPr="00CB4DD9">
        <w:rPr>
          <w:noProof/>
        </w:rPr>
        <w:t>UDELEŽBI</w:t>
      </w:r>
      <w:r w:rsidR="00D42268" w:rsidRPr="00CB4DD9">
        <w:rPr>
          <w:noProof/>
        </w:rPr>
        <w:t xml:space="preserve"> PODIZVAJALCA </w:t>
      </w:r>
      <w:bookmarkEnd w:id="25"/>
    </w:p>
    <w:p w14:paraId="7A3D442A" w14:textId="4B904E7D" w:rsidR="00D42268" w:rsidRPr="00CB4DD9" w:rsidRDefault="00D42268" w:rsidP="008C24B0">
      <w:pPr>
        <w:spacing w:line="260" w:lineRule="exact"/>
        <w:rPr>
          <w:rFonts w:ascii="Arial" w:hAnsi="Arial" w:cs="Arial"/>
          <w:sz w:val="20"/>
          <w:szCs w:val="20"/>
          <w:lang w:eastAsia="x-none"/>
        </w:rPr>
      </w:pPr>
    </w:p>
    <w:p w14:paraId="7A1FFE21" w14:textId="77777777" w:rsidR="008615D7" w:rsidRPr="00CB4DD9" w:rsidRDefault="008615D7" w:rsidP="008C24B0">
      <w:pPr>
        <w:spacing w:line="260" w:lineRule="exact"/>
        <w:rPr>
          <w:rFonts w:ascii="Arial" w:hAnsi="Arial" w:cs="Arial"/>
          <w:sz w:val="20"/>
          <w:szCs w:val="20"/>
          <w:lang w:eastAsia="x-none"/>
        </w:rPr>
      </w:pPr>
    </w:p>
    <w:p w14:paraId="1B6CE8E9" w14:textId="20D60B9E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Pr="00CB4DD9">
        <w:rPr>
          <w:rFonts w:ascii="Arial" w:hAnsi="Arial" w:cs="Arial"/>
          <w:b/>
          <w:sz w:val="20"/>
          <w:szCs w:val="20"/>
        </w:rPr>
        <w:t xml:space="preserve">za </w:t>
      </w:r>
      <w:r w:rsidR="00A6480F" w:rsidRPr="00CB4DD9">
        <w:rPr>
          <w:rFonts w:ascii="Arial" w:hAnsi="Arial" w:cs="Arial"/>
          <w:b/>
          <w:sz w:val="20"/>
          <w:szCs w:val="20"/>
        </w:rPr>
        <w:t xml:space="preserve">nakup </w:t>
      </w:r>
      <w:r w:rsidR="004D360D">
        <w:rPr>
          <w:rFonts w:ascii="Arial" w:hAnsi="Arial" w:cs="Arial"/>
          <w:b/>
          <w:sz w:val="20"/>
          <w:szCs w:val="20"/>
        </w:rPr>
        <w:t>merilnikov alkohola v izdihanem zraku</w:t>
      </w:r>
      <w:r w:rsidR="004D360D" w:rsidRPr="00CB4DD9">
        <w:rPr>
          <w:rFonts w:ascii="Arial" w:hAnsi="Arial" w:cs="Arial"/>
          <w:b/>
          <w:sz w:val="20"/>
          <w:szCs w:val="20"/>
        </w:rPr>
        <w:t>, št. 430-</w:t>
      </w:r>
      <w:r w:rsidR="004D360D">
        <w:rPr>
          <w:rFonts w:ascii="Arial" w:hAnsi="Arial" w:cs="Arial"/>
          <w:b/>
          <w:sz w:val="20"/>
          <w:szCs w:val="20"/>
        </w:rPr>
        <w:t>803</w:t>
      </w:r>
      <w:r w:rsidR="004D360D" w:rsidRPr="00CB4DD9">
        <w:rPr>
          <w:rFonts w:ascii="Arial" w:hAnsi="Arial" w:cs="Arial"/>
          <w:b/>
          <w:sz w:val="20"/>
          <w:szCs w:val="20"/>
        </w:rPr>
        <w:t>/2021</w:t>
      </w:r>
      <w:r w:rsidRPr="00CB4DD9">
        <w:rPr>
          <w:rFonts w:ascii="Arial" w:hAnsi="Arial" w:cs="Arial"/>
          <w:sz w:val="20"/>
          <w:szCs w:val="20"/>
        </w:rPr>
        <w:t>, izjavljamo, da nastopamo s spodaj navedenim podizvajalcem, in v nadaljevanju navajamo sledeče podatke:</w:t>
      </w:r>
    </w:p>
    <w:p w14:paraId="3C2FEA9E" w14:textId="77777777" w:rsidR="00D42268" w:rsidRPr="00CB4DD9" w:rsidRDefault="00D42268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15487D2D" w14:textId="77777777" w:rsidR="00D42268" w:rsidRPr="00CB4DD9" w:rsidRDefault="00D42268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18F6EFA8" w14:textId="77777777" w:rsidR="00D42268" w:rsidRPr="00CB4DD9" w:rsidRDefault="00D42268" w:rsidP="008C24B0">
      <w:pPr>
        <w:spacing w:line="260" w:lineRule="exact"/>
        <w:rPr>
          <w:rFonts w:ascii="Arial" w:hAnsi="Arial" w:cs="Arial"/>
          <w:lang w:eastAsia="x-none"/>
        </w:rPr>
      </w:pPr>
      <w:r w:rsidRPr="00CB4DD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CB4DD9">
        <w:rPr>
          <w:rFonts w:ascii="Arial" w:hAnsi="Arial" w:cs="Arial"/>
          <w:i/>
          <w:sz w:val="20"/>
          <w:szCs w:val="20"/>
        </w:rPr>
        <w:t>(navesti naziv ponudnika)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CB4DD9" w14:paraId="3D99F35B" w14:textId="77777777" w:rsidTr="00EC521B">
        <w:tc>
          <w:tcPr>
            <w:tcW w:w="5495" w:type="dxa"/>
          </w:tcPr>
          <w:p w14:paraId="5454BE5F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52182125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  <w:p w14:paraId="02BC7218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CB4DD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PODATKI O PODIZVAJALCU:</w:t>
            </w:r>
          </w:p>
          <w:p w14:paraId="1271BA8B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00E2657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9E198CB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CB4DD9">
              <w:rPr>
                <w:rFonts w:ascii="Arial" w:hAnsi="Arial" w:cs="Arial"/>
                <w:noProof/>
                <w:sz w:val="20"/>
                <w:szCs w:val="20"/>
              </w:rPr>
              <w:t xml:space="preserve">PODIZVAJALEC </w:t>
            </w:r>
          </w:p>
        </w:tc>
        <w:tc>
          <w:tcPr>
            <w:tcW w:w="3969" w:type="dxa"/>
          </w:tcPr>
          <w:p w14:paraId="4EAF7EA2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CB4DD9" w14:paraId="7310AE0E" w14:textId="77777777" w:rsidTr="00EC521B">
        <w:tc>
          <w:tcPr>
            <w:tcW w:w="5495" w:type="dxa"/>
          </w:tcPr>
          <w:p w14:paraId="5619B01E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3286425F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3ACF753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CB4DD9">
              <w:rPr>
                <w:rFonts w:ascii="Arial" w:hAnsi="Arial" w:cs="Arial"/>
                <w:noProof/>
                <w:sz w:val="20"/>
                <w:szCs w:val="20"/>
              </w:rPr>
              <w:t>NASLOV PODIZVAJALCA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99098F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CB4DD9" w14:paraId="08650FA0" w14:textId="77777777" w:rsidTr="00EC521B">
        <w:tc>
          <w:tcPr>
            <w:tcW w:w="5495" w:type="dxa"/>
          </w:tcPr>
          <w:p w14:paraId="0E50B8E6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9D204D4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1910187A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CB4DD9">
              <w:rPr>
                <w:rFonts w:ascii="Arial" w:hAnsi="Arial" w:cs="Arial"/>
                <w:noProof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987C389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CB4DD9" w14:paraId="5C2AF79A" w14:textId="77777777" w:rsidTr="00EC521B">
        <w:tc>
          <w:tcPr>
            <w:tcW w:w="5495" w:type="dxa"/>
          </w:tcPr>
          <w:p w14:paraId="28153116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5008E92A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0E5D7BD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CB4DD9">
              <w:rPr>
                <w:rFonts w:ascii="Arial" w:hAnsi="Arial" w:cs="Arial"/>
                <w:noProof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921B38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CB4DD9" w14:paraId="08254FAB" w14:textId="77777777" w:rsidTr="00EC521B">
        <w:tc>
          <w:tcPr>
            <w:tcW w:w="5495" w:type="dxa"/>
          </w:tcPr>
          <w:p w14:paraId="7769C67E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2FF0B561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06B0967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55492FA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7897637F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CB4DD9">
              <w:rPr>
                <w:rFonts w:ascii="Arial" w:hAnsi="Arial" w:cs="Arial"/>
                <w:noProof/>
                <w:sz w:val="20"/>
                <w:szCs w:val="20"/>
              </w:rPr>
              <w:t>št.:</w:t>
            </w:r>
          </w:p>
          <w:p w14:paraId="62D107CE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CB4DD9">
              <w:rPr>
                <w:rFonts w:ascii="Arial" w:hAnsi="Arial" w:cs="Arial"/>
                <w:noProof/>
                <w:sz w:val="20"/>
                <w:szCs w:val="20"/>
              </w:rPr>
              <w:t>odprt pri:</w:t>
            </w:r>
          </w:p>
        </w:tc>
      </w:tr>
      <w:tr w:rsidR="00D42268" w:rsidRPr="00CB4DD9" w14:paraId="304C4D01" w14:textId="77777777" w:rsidTr="00EC521B">
        <w:tc>
          <w:tcPr>
            <w:tcW w:w="5495" w:type="dxa"/>
          </w:tcPr>
          <w:p w14:paraId="1A6E00D4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CB4DD9">
              <w:rPr>
                <w:rFonts w:ascii="Arial" w:hAnsi="Arial" w:cs="Arial"/>
                <w:i/>
                <w:noProof/>
                <w:sz w:val="20"/>
                <w:szCs w:val="20"/>
              </w:rPr>
              <w:t>(ni potrebno navesti, če podizvajalec ne zahteva neposrednega plačila s strani naročnika)</w:t>
            </w:r>
          </w:p>
          <w:p w14:paraId="09229737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i/>
                <w:noProof/>
                <w:sz w:val="4"/>
                <w:szCs w:val="4"/>
              </w:rPr>
            </w:pPr>
          </w:p>
          <w:p w14:paraId="0F0FD66D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DA1C4F9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CB4DD9">
              <w:rPr>
                <w:rFonts w:ascii="Arial" w:hAnsi="Arial" w:cs="Arial"/>
                <w:noProof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720E7931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CB4DD9" w14:paraId="493AD0F0" w14:textId="77777777" w:rsidTr="00EC521B">
        <w:trPr>
          <w:trHeight w:val="368"/>
        </w:trPr>
        <w:tc>
          <w:tcPr>
            <w:tcW w:w="5495" w:type="dxa"/>
          </w:tcPr>
          <w:p w14:paraId="7E5B40BA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DCF1C41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D7BA6AE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strike/>
                <w:noProof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ZAKONITI ZASTOPNIK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</w:tcPr>
          <w:p w14:paraId="6BB63C79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786D6EE0" w14:textId="77777777" w:rsidR="00060D5E" w:rsidRPr="00CB4DD9" w:rsidRDefault="00060D5E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37B8D03D" w14:textId="77777777" w:rsidR="00060D5E" w:rsidRPr="00CB4DD9" w:rsidRDefault="00060D5E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3AAFCC33" w14:textId="77777777" w:rsidR="00060D5E" w:rsidRPr="00CB4DD9" w:rsidRDefault="00060D5E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111C90B2" w14:textId="77777777" w:rsidR="00060D5E" w:rsidRPr="00CB4DD9" w:rsidRDefault="00060D5E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27FB76C2" w14:textId="77777777" w:rsidR="00060D5E" w:rsidRPr="00CB4DD9" w:rsidRDefault="00060D5E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55425E94" w14:textId="42C55931" w:rsidR="00D42268" w:rsidRPr="00CB4DD9" w:rsidRDefault="00D42268" w:rsidP="008C24B0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CB4DD9">
        <w:rPr>
          <w:rFonts w:ascii="Arial" w:hAnsi="Arial" w:cs="Arial"/>
          <w:b/>
          <w:sz w:val="20"/>
          <w:szCs w:val="20"/>
        </w:rPr>
        <w:t>IZJAVA O (NE)PREPOVEDI POSLOVANJA Z NAROČNIKOM:</w:t>
      </w:r>
    </w:p>
    <w:p w14:paraId="6E332536" w14:textId="77777777" w:rsidR="00D42268" w:rsidRPr="00CB4DD9" w:rsidRDefault="00D42268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3B277377" w14:textId="57A83804" w:rsidR="00897E68" w:rsidRPr="00CB4DD9" w:rsidRDefault="00897E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>Izjavljamo, da podizvajalec ni poslovnih subjektov iz sedmega odstavka 35. člena Zakona o integriteti in preprečevanju korupcije (Uradni list RS, št. 69/11 – uradno prečiščeno besedilo in 158/20) in mu na podlagi tega člena ni prepovedano poslovanje z naročnikom.</w:t>
      </w:r>
    </w:p>
    <w:p w14:paraId="6A70A096" w14:textId="77777777" w:rsidR="001657FD" w:rsidRPr="00CB4DD9" w:rsidRDefault="001657FD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t>(Izjava se upošteva le v primeru, da podizvajalec zahteva neposredno plačilo s strani naročnika ali v primeru, da bo podizvajalec izvedel glavni del predmeta naročila.)</w:t>
      </w:r>
    </w:p>
    <w:p w14:paraId="7DCD9D2A" w14:textId="77777777" w:rsidR="001657FD" w:rsidRPr="00CB4DD9" w:rsidRDefault="001657FD" w:rsidP="008C24B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E8481D9" w14:textId="4A0A0A69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7E3E4AB6" w14:textId="77777777" w:rsidR="008C0939" w:rsidRPr="00CB4DD9" w:rsidRDefault="008C0939" w:rsidP="008C24B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C761C21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4A21DD9A" w14:textId="77777777" w:rsidR="00D42268" w:rsidRPr="00CB4DD9" w:rsidRDefault="00D42268" w:rsidP="008C24B0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103F3EF4" w14:textId="0FC41B2C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CB4DD9">
        <w:rPr>
          <w:rFonts w:ascii="Arial" w:hAnsi="Arial" w:cs="Arial"/>
          <w:i/>
          <w:iCs/>
          <w:sz w:val="20"/>
          <w:szCs w:val="20"/>
        </w:rPr>
        <w:t>(naziv)</w:t>
      </w:r>
      <w:r w:rsidR="00C414A7">
        <w:rPr>
          <w:rFonts w:ascii="Arial" w:hAnsi="Arial" w:cs="Arial"/>
          <w:sz w:val="20"/>
          <w:szCs w:val="20"/>
        </w:rPr>
        <w:t xml:space="preserve"> v skupni vrednosti ponudbe </w:t>
      </w:r>
      <w:r w:rsidRPr="00CB4DD9">
        <w:rPr>
          <w:rFonts w:ascii="Arial" w:hAnsi="Arial" w:cs="Arial"/>
          <w:sz w:val="20"/>
          <w:szCs w:val="20"/>
        </w:rPr>
        <w:t xml:space="preserve">udeležen v vrednosti _____________ EUR oziroma ______% ponudbene vrednosti, in sicer bo navedeni podizvajalec izvajal/izvedel: </w:t>
      </w:r>
    </w:p>
    <w:p w14:paraId="655EE098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DB0BC7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55F7BA2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CB4DD9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3B169B04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23DB34C2" w14:textId="77777777" w:rsidR="00D42268" w:rsidRPr="00CB4DD9" w:rsidRDefault="00D42268" w:rsidP="008C24B0">
      <w:pPr>
        <w:spacing w:line="260" w:lineRule="exact"/>
        <w:rPr>
          <w:rFonts w:ascii="Arial" w:hAnsi="Arial" w:cs="Arial"/>
          <w:iCs/>
          <w:noProof/>
          <w:sz w:val="20"/>
          <w:szCs w:val="20"/>
        </w:rPr>
      </w:pPr>
    </w:p>
    <w:p w14:paraId="2B83B412" w14:textId="77777777" w:rsidR="00D42268" w:rsidRPr="00CB4DD9" w:rsidRDefault="00D42268" w:rsidP="008C24B0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</w:rPr>
      </w:pPr>
    </w:p>
    <w:p w14:paraId="769FD5DA" w14:textId="77777777" w:rsidR="00D42268" w:rsidRPr="00CB4DD9" w:rsidRDefault="00D42268" w:rsidP="008C24B0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</w:rPr>
      </w:pPr>
    </w:p>
    <w:p w14:paraId="6CDBF8B0" w14:textId="6A7FC032" w:rsidR="00D42268" w:rsidRPr="00CB4DD9" w:rsidRDefault="00D42268" w:rsidP="008C24B0">
      <w:pPr>
        <w:spacing w:line="260" w:lineRule="exact"/>
        <w:rPr>
          <w:rFonts w:ascii="Arial" w:hAnsi="Arial" w:cs="Arial"/>
          <w:iCs/>
          <w:noProof/>
          <w:sz w:val="20"/>
          <w:szCs w:val="20"/>
        </w:rPr>
      </w:pPr>
      <w:r w:rsidRPr="00CB4DD9">
        <w:rPr>
          <w:rFonts w:ascii="Arial" w:hAnsi="Arial" w:cs="Arial"/>
          <w:i/>
          <w:iCs/>
          <w:noProof/>
          <w:sz w:val="20"/>
          <w:szCs w:val="20"/>
        </w:rPr>
        <w:t xml:space="preserve">OPOMBA: V primeru večjega števila podizvajalcev se obrazec </w:t>
      </w:r>
      <w:r w:rsidR="00EB62E5" w:rsidRPr="00CB4DD9">
        <w:rPr>
          <w:rFonts w:ascii="Arial" w:hAnsi="Arial" w:cs="Arial"/>
          <w:i/>
          <w:iCs/>
          <w:noProof/>
          <w:sz w:val="20"/>
          <w:szCs w:val="20"/>
        </w:rPr>
        <w:t>izpolni</w:t>
      </w:r>
      <w:r w:rsidRPr="00CB4DD9">
        <w:rPr>
          <w:rFonts w:ascii="Arial" w:hAnsi="Arial" w:cs="Arial"/>
          <w:i/>
          <w:iCs/>
          <w:noProof/>
          <w:sz w:val="20"/>
          <w:szCs w:val="20"/>
        </w:rPr>
        <w:t xml:space="preserve"> v več izvodih. </w:t>
      </w:r>
    </w:p>
    <w:p w14:paraId="4DE078BD" w14:textId="77777777" w:rsidR="00D42268" w:rsidRPr="00CB4DD9" w:rsidRDefault="00D42268" w:rsidP="008C24B0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</w:rPr>
      </w:pPr>
    </w:p>
    <w:p w14:paraId="3784CDCB" w14:textId="5B6B8371" w:rsidR="00D42268" w:rsidRPr="00CB4DD9" w:rsidRDefault="00D42268" w:rsidP="008C24B0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69E6BA7" w14:textId="7DFAEDA4" w:rsidR="008C0939" w:rsidRPr="00CB4DD9" w:rsidRDefault="008C0939" w:rsidP="008C24B0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1E7BB852" w14:textId="268C1242" w:rsidR="008C0939" w:rsidRPr="00CB4DD9" w:rsidRDefault="008C0939" w:rsidP="008C24B0">
      <w:pPr>
        <w:spacing w:line="260" w:lineRule="exact"/>
        <w:rPr>
          <w:rFonts w:ascii="Arial" w:hAnsi="Arial" w:cs="Arial"/>
          <w:noProof/>
          <w:sz w:val="20"/>
          <w:szCs w:val="20"/>
        </w:rPr>
      </w:pPr>
      <w:r w:rsidRPr="00CB4DD9">
        <w:rPr>
          <w:rFonts w:ascii="Arial" w:hAnsi="Arial" w:cs="Arial"/>
          <w:noProof/>
          <w:sz w:val="20"/>
          <w:szCs w:val="20"/>
        </w:rPr>
        <w:br w:type="page"/>
      </w:r>
    </w:p>
    <w:p w14:paraId="6C83DE72" w14:textId="59614073" w:rsidR="00D42268" w:rsidRPr="00CB4DD9" w:rsidRDefault="00D42268" w:rsidP="008C24B0">
      <w:pPr>
        <w:pStyle w:val="Naslov1"/>
        <w:spacing w:before="0" w:after="0" w:line="260" w:lineRule="exact"/>
        <w:ind w:left="6372" w:firstLine="708"/>
      </w:pPr>
      <w:bookmarkStart w:id="26" w:name="_Toc448311192"/>
      <w:bookmarkStart w:id="27" w:name="_Toc474158047"/>
      <w:bookmarkStart w:id="28" w:name="_Toc475542331"/>
      <w:bookmarkStart w:id="29" w:name="_Toc480875761"/>
      <w:bookmarkStart w:id="30" w:name="_Toc512243738"/>
      <w:r w:rsidRPr="00CB4DD9">
        <w:t xml:space="preserve">Priloga št. </w:t>
      </w:r>
      <w:bookmarkEnd w:id="26"/>
      <w:bookmarkEnd w:id="27"/>
      <w:bookmarkEnd w:id="28"/>
      <w:bookmarkEnd w:id="29"/>
      <w:bookmarkEnd w:id="30"/>
      <w:r w:rsidR="009A2C6E" w:rsidRPr="00CB4DD9">
        <w:t>1</w:t>
      </w:r>
      <w:r w:rsidR="001E4737">
        <w:t>0</w:t>
      </w:r>
    </w:p>
    <w:p w14:paraId="19F9ABA9" w14:textId="176FDB8C" w:rsidR="00D42268" w:rsidRPr="00CB4DD9" w:rsidRDefault="00D42268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394636BE" w14:textId="77777777" w:rsidR="008615D7" w:rsidRPr="00CB4DD9" w:rsidRDefault="008615D7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1A3B29C5" w14:textId="77777777" w:rsidR="00D42268" w:rsidRPr="00CB4DD9" w:rsidRDefault="003937AF" w:rsidP="008C24B0">
      <w:pPr>
        <w:pStyle w:val="Naslov1"/>
        <w:spacing w:before="0" w:after="0" w:line="260" w:lineRule="exact"/>
        <w:jc w:val="center"/>
      </w:pPr>
      <w:bookmarkStart w:id="31" w:name="_Toc512243739"/>
      <w:r w:rsidRPr="00CB4DD9">
        <w:t>IZJAVA</w:t>
      </w:r>
      <w:r w:rsidR="00D42268" w:rsidRPr="00CB4DD9">
        <w:t xml:space="preserve"> PODIZVAJALCA </w:t>
      </w:r>
      <w:r w:rsidRPr="00CB4DD9">
        <w:t>V ZVEZI Z NEPOSREDNIM</w:t>
      </w:r>
      <w:r w:rsidR="00D42268" w:rsidRPr="00CB4DD9">
        <w:t xml:space="preserve"> PLAČILO</w:t>
      </w:r>
      <w:bookmarkEnd w:id="31"/>
      <w:r w:rsidRPr="00CB4DD9">
        <w:t>M</w:t>
      </w:r>
    </w:p>
    <w:p w14:paraId="1BE96E48" w14:textId="77777777" w:rsidR="00D42268" w:rsidRPr="00CB4DD9" w:rsidRDefault="00D42268" w:rsidP="008C24B0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CB4DD9" w:rsidRDefault="00D42268" w:rsidP="008C24B0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CB4DD9">
        <w:rPr>
          <w:rFonts w:ascii="Arial" w:hAnsi="Arial" w:cs="Arial"/>
          <w:b/>
          <w:bCs/>
          <w:sz w:val="20"/>
          <w:szCs w:val="20"/>
        </w:rPr>
        <w:t>PODIZVAJALEC:</w:t>
      </w:r>
      <w:r w:rsidRPr="00CB4DD9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B4DD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B4DD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B4DD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B4DD9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89C6F46" w:rsidR="003937AF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Pr="00CB4DD9">
        <w:rPr>
          <w:rFonts w:ascii="Arial" w:hAnsi="Arial" w:cs="Arial"/>
          <w:b/>
          <w:sz w:val="20"/>
          <w:szCs w:val="20"/>
        </w:rPr>
        <w:t xml:space="preserve">za </w:t>
      </w:r>
      <w:r w:rsidR="00A6480F" w:rsidRPr="00CB4DD9">
        <w:rPr>
          <w:rFonts w:ascii="Arial" w:hAnsi="Arial" w:cs="Arial"/>
          <w:b/>
          <w:sz w:val="20"/>
          <w:szCs w:val="20"/>
        </w:rPr>
        <w:t xml:space="preserve">nakup </w:t>
      </w:r>
      <w:r w:rsidR="004D360D">
        <w:rPr>
          <w:rFonts w:ascii="Arial" w:hAnsi="Arial" w:cs="Arial"/>
          <w:b/>
          <w:sz w:val="20"/>
          <w:szCs w:val="20"/>
        </w:rPr>
        <w:t>merilnikov alkohola v izdihanem zraku</w:t>
      </w:r>
      <w:r w:rsidR="004D360D" w:rsidRPr="00CB4DD9">
        <w:rPr>
          <w:rFonts w:ascii="Arial" w:hAnsi="Arial" w:cs="Arial"/>
          <w:b/>
          <w:sz w:val="20"/>
          <w:szCs w:val="20"/>
        </w:rPr>
        <w:t>, št. 430-</w:t>
      </w:r>
      <w:r w:rsidR="004D360D">
        <w:rPr>
          <w:rFonts w:ascii="Arial" w:hAnsi="Arial" w:cs="Arial"/>
          <w:b/>
          <w:sz w:val="20"/>
          <w:szCs w:val="20"/>
        </w:rPr>
        <w:t>803</w:t>
      </w:r>
      <w:r w:rsidR="004D360D" w:rsidRPr="00CB4DD9">
        <w:rPr>
          <w:rFonts w:ascii="Arial" w:hAnsi="Arial" w:cs="Arial"/>
          <w:b/>
          <w:sz w:val="20"/>
          <w:szCs w:val="20"/>
        </w:rPr>
        <w:t>/2021</w:t>
      </w:r>
      <w:r w:rsidRPr="00CB4DD9">
        <w:rPr>
          <w:rFonts w:ascii="Arial" w:hAnsi="Arial" w:cs="Arial"/>
          <w:sz w:val="20"/>
          <w:szCs w:val="20"/>
        </w:rPr>
        <w:t xml:space="preserve">, </w:t>
      </w:r>
      <w:r w:rsidR="003937AF" w:rsidRPr="00CB4DD9">
        <w:rPr>
          <w:rFonts w:ascii="Arial" w:hAnsi="Arial" w:cs="Arial"/>
          <w:sz w:val="20"/>
          <w:szCs w:val="20"/>
        </w:rPr>
        <w:t xml:space="preserve">izjavljamo, da </w:t>
      </w:r>
      <w:r w:rsidRPr="00CB4DD9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CB4DD9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CB4DD9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CB4DD9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CB4DD9" w:rsidRDefault="003937AF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C4B8D0" w14:textId="77777777" w:rsidR="003937AF" w:rsidRPr="00CB4DD9" w:rsidRDefault="003937AF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t>(ustrezno obkrožiti):</w:t>
      </w:r>
    </w:p>
    <w:p w14:paraId="75F2FEE4" w14:textId="77777777" w:rsidR="003937AF" w:rsidRPr="00CB4DD9" w:rsidRDefault="003937AF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6297049" w14:textId="77777777" w:rsidR="003937AF" w:rsidRPr="00CB4DD9" w:rsidRDefault="003937AF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>a)</w:t>
      </w:r>
      <w:r w:rsidRPr="00CB4DD9">
        <w:rPr>
          <w:rFonts w:ascii="Arial" w:hAnsi="Arial" w:cs="Arial"/>
          <w:sz w:val="20"/>
          <w:szCs w:val="20"/>
        </w:rPr>
        <w:tab/>
        <w:t>Skladno z Zakonom o javnem naročanju ZAHTEVAMO neposredno plačilo s strani naročnika in soglašamo, da naročnik – pogodbena stranka po predmetnem javnem naročilu namesto ponudnika poravna našo terjatev do ponudnika neposredno nam.</w:t>
      </w:r>
    </w:p>
    <w:p w14:paraId="7EC552F1" w14:textId="77777777" w:rsidR="003937AF" w:rsidRPr="00CB4DD9" w:rsidRDefault="003937AF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30BF11E" w14:textId="77777777" w:rsidR="003937AF" w:rsidRPr="00CB4DD9" w:rsidRDefault="003937AF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>b)</w:t>
      </w:r>
      <w:r w:rsidRPr="00CB4DD9">
        <w:rPr>
          <w:rFonts w:ascii="Arial" w:hAnsi="Arial" w:cs="Arial"/>
          <w:sz w:val="20"/>
          <w:szCs w:val="20"/>
        </w:rPr>
        <w:tab/>
        <w:t>NE ZAHTEVAMO neposrednega plačila s strani naročnika.</w:t>
      </w:r>
    </w:p>
    <w:p w14:paraId="2C2DF89F" w14:textId="77777777" w:rsidR="00D42268" w:rsidRPr="00CB4DD9" w:rsidRDefault="00D42268" w:rsidP="008C24B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CB4DD9" w:rsidRDefault="00D42268" w:rsidP="008C24B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CB4DD9" w:rsidRDefault="00D42268" w:rsidP="008C24B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CB4DD9" w:rsidRDefault="00D42268" w:rsidP="008C24B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CB4DD9" w:rsidRDefault="00D42268" w:rsidP="008C24B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CB4DD9" w:rsidRDefault="00D42268" w:rsidP="008C24B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15874784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CB4DD9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CB4DD9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CB4DD9">
        <w:rPr>
          <w:rFonts w:ascii="Arial" w:hAnsi="Arial" w:cs="Arial"/>
          <w:i/>
          <w:iCs/>
          <w:noProof/>
          <w:sz w:val="20"/>
          <w:szCs w:val="20"/>
        </w:rPr>
        <w:t xml:space="preserve"> podizvajalci,</w:t>
      </w:r>
      <w:r w:rsidR="008C0939" w:rsidRPr="00CB4DD9">
        <w:rPr>
          <w:rFonts w:ascii="Arial" w:hAnsi="Arial" w:cs="Arial"/>
          <w:i/>
          <w:iCs/>
          <w:noProof/>
          <w:sz w:val="20"/>
          <w:szCs w:val="20"/>
        </w:rPr>
        <w:t xml:space="preserve"> </w:t>
      </w:r>
      <w:r w:rsidRPr="00CB4DD9">
        <w:rPr>
          <w:rFonts w:ascii="Arial" w:hAnsi="Arial" w:cs="Arial"/>
          <w:i/>
          <w:iCs/>
          <w:noProof/>
          <w:sz w:val="20"/>
          <w:szCs w:val="20"/>
        </w:rPr>
        <w:t xml:space="preserve">in sicer mora </w:t>
      </w:r>
      <w:r w:rsidR="003937AF" w:rsidRPr="00CB4DD9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CB4DD9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CB4DD9">
        <w:rPr>
          <w:rFonts w:ascii="Arial" w:hAnsi="Arial" w:cs="Arial"/>
          <w:i/>
          <w:iCs/>
          <w:noProof/>
          <w:sz w:val="20"/>
          <w:szCs w:val="20"/>
        </w:rPr>
        <w:t>izpolni</w:t>
      </w:r>
      <w:r w:rsidRPr="00CB4DD9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CB4DD9" w:rsidRDefault="00D42268" w:rsidP="008C24B0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CB4DD9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CB4DD9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7B9FCA35" w14:textId="77777777" w:rsidR="00D42268" w:rsidRPr="00CB4DD9" w:rsidRDefault="00D42268" w:rsidP="008C24B0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7B94A85C" w14:textId="519D60A5" w:rsidR="00AB01CD" w:rsidRPr="00CB4DD9" w:rsidRDefault="00D42268" w:rsidP="008C24B0">
      <w:pPr>
        <w:pStyle w:val="Odstavekseznama"/>
        <w:keepNext/>
        <w:spacing w:line="260" w:lineRule="exact"/>
        <w:ind w:left="0"/>
        <w:rPr>
          <w:rFonts w:cs="Arial"/>
        </w:rPr>
      </w:pPr>
      <w:r w:rsidRPr="00CB4DD9">
        <w:rPr>
          <w:rFonts w:cs="Arial"/>
          <w:color w:val="000000"/>
          <w:szCs w:val="20"/>
        </w:rPr>
        <w:tab/>
      </w:r>
      <w:r w:rsidRPr="00CB4DD9">
        <w:rPr>
          <w:rFonts w:cs="Arial"/>
          <w:color w:val="000000"/>
          <w:szCs w:val="20"/>
        </w:rPr>
        <w:tab/>
      </w:r>
      <w:r w:rsidRPr="00CB4DD9">
        <w:rPr>
          <w:rFonts w:cs="Arial"/>
          <w:color w:val="000000"/>
          <w:szCs w:val="20"/>
        </w:rPr>
        <w:tab/>
      </w:r>
    </w:p>
    <w:p w14:paraId="6FBA5C40" w14:textId="1D70DF40" w:rsidR="00060D5E" w:rsidRPr="00CB4DD9" w:rsidRDefault="00060D5E" w:rsidP="008C24B0">
      <w:pPr>
        <w:spacing w:line="260" w:lineRule="exact"/>
        <w:rPr>
          <w:rFonts w:ascii="Arial" w:hAnsi="Arial" w:cs="Arial"/>
          <w:sz w:val="20"/>
          <w:lang w:eastAsia="en-US"/>
        </w:rPr>
      </w:pPr>
      <w:r w:rsidRPr="00CB4DD9">
        <w:rPr>
          <w:rFonts w:cs="Arial"/>
        </w:rPr>
        <w:br w:type="page"/>
      </w:r>
    </w:p>
    <w:p w14:paraId="1A0338B5" w14:textId="03244017" w:rsidR="00060D5E" w:rsidRPr="00CB4DD9" w:rsidRDefault="00060D5E" w:rsidP="008C24B0">
      <w:pPr>
        <w:pStyle w:val="Naslov1"/>
        <w:spacing w:before="0" w:after="0" w:line="260" w:lineRule="exact"/>
        <w:jc w:val="right"/>
        <w:rPr>
          <w:rFonts w:eastAsia="Calibri"/>
          <w:sz w:val="20"/>
          <w:szCs w:val="20"/>
          <w:lang w:eastAsia="en-US"/>
        </w:rPr>
      </w:pPr>
      <w:bookmarkStart w:id="32" w:name="_Toc480875764"/>
      <w:bookmarkStart w:id="33" w:name="_Toc512243740"/>
      <w:r w:rsidRPr="002926B5">
        <w:rPr>
          <w:rFonts w:eastAsia="Calibri"/>
          <w:sz w:val="20"/>
          <w:szCs w:val="20"/>
          <w:lang w:eastAsia="en-US"/>
        </w:rPr>
        <w:t>Priloga št. 1</w:t>
      </w:r>
      <w:bookmarkEnd w:id="32"/>
      <w:bookmarkEnd w:id="33"/>
      <w:r w:rsidR="001E4737" w:rsidRPr="002926B5">
        <w:rPr>
          <w:rFonts w:eastAsia="Calibri"/>
          <w:sz w:val="20"/>
          <w:szCs w:val="20"/>
          <w:lang w:eastAsia="en-US"/>
        </w:rPr>
        <w:t>1</w:t>
      </w:r>
    </w:p>
    <w:p w14:paraId="08A33187" w14:textId="77777777" w:rsidR="00060D5E" w:rsidRPr="00CB4DD9" w:rsidRDefault="00060D5E" w:rsidP="008C24B0">
      <w:pPr>
        <w:spacing w:line="260" w:lineRule="exact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77AFBD3D" w14:textId="77777777" w:rsidR="00060D5E" w:rsidRPr="00CB4DD9" w:rsidRDefault="00060D5E" w:rsidP="008C24B0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BFBCC04" w14:textId="77777777" w:rsidR="00060D5E" w:rsidRPr="00CB4DD9" w:rsidRDefault="00060D5E" w:rsidP="008C24B0">
      <w:pPr>
        <w:pStyle w:val="Naslov1"/>
        <w:spacing w:before="0" w:after="0" w:line="260" w:lineRule="exact"/>
        <w:jc w:val="center"/>
        <w:rPr>
          <w:rFonts w:eastAsia="Calibri"/>
          <w:sz w:val="20"/>
          <w:szCs w:val="20"/>
          <w:lang w:eastAsia="en-US"/>
        </w:rPr>
      </w:pPr>
      <w:bookmarkStart w:id="34" w:name="_Toc512243741"/>
      <w:r w:rsidRPr="00CB4DD9">
        <w:rPr>
          <w:rFonts w:eastAsia="Calibri"/>
          <w:sz w:val="20"/>
          <w:szCs w:val="20"/>
          <w:lang w:eastAsia="en-US"/>
        </w:rPr>
        <w:t>IZJAVA O SPOŠTOVANJU HIŠNEGA REDA IN VAROVANJU PODATKOV NAROČNIKA</w:t>
      </w:r>
      <w:bookmarkEnd w:id="34"/>
    </w:p>
    <w:p w14:paraId="75CE7CDB" w14:textId="77777777" w:rsidR="00060D5E" w:rsidRPr="00CB4DD9" w:rsidRDefault="00060D5E" w:rsidP="008C24B0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D98E1BC" w14:textId="5B46AC24" w:rsidR="00060D5E" w:rsidRPr="00CB4DD9" w:rsidRDefault="00060D5E" w:rsidP="008C24B0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Pr="00CB4DD9">
        <w:rPr>
          <w:rFonts w:ascii="Arial" w:hAnsi="Arial" w:cs="Arial"/>
          <w:b/>
          <w:sz w:val="20"/>
          <w:szCs w:val="20"/>
        </w:rPr>
        <w:t xml:space="preserve">za nakup </w:t>
      </w:r>
      <w:r w:rsidR="004D360D">
        <w:rPr>
          <w:rFonts w:ascii="Arial" w:hAnsi="Arial" w:cs="Arial"/>
          <w:b/>
          <w:sz w:val="20"/>
          <w:szCs w:val="20"/>
        </w:rPr>
        <w:t>merilnikov alkohola v izdihanem zraku</w:t>
      </w:r>
      <w:r w:rsidR="004D360D" w:rsidRPr="00CB4DD9">
        <w:rPr>
          <w:rFonts w:ascii="Arial" w:hAnsi="Arial" w:cs="Arial"/>
          <w:b/>
          <w:sz w:val="20"/>
          <w:szCs w:val="20"/>
        </w:rPr>
        <w:t>, št. 430-</w:t>
      </w:r>
      <w:r w:rsidR="004D360D">
        <w:rPr>
          <w:rFonts w:ascii="Arial" w:hAnsi="Arial" w:cs="Arial"/>
          <w:b/>
          <w:sz w:val="20"/>
          <w:szCs w:val="20"/>
        </w:rPr>
        <w:t>803</w:t>
      </w:r>
      <w:r w:rsidR="004D360D" w:rsidRPr="00CB4DD9">
        <w:rPr>
          <w:rFonts w:ascii="Arial" w:hAnsi="Arial" w:cs="Arial"/>
          <w:b/>
          <w:sz w:val="20"/>
          <w:szCs w:val="20"/>
        </w:rPr>
        <w:t>/2021</w:t>
      </w:r>
    </w:p>
    <w:p w14:paraId="3D18ACA8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6A48E2E" w14:textId="77777777" w:rsidR="00060D5E" w:rsidRPr="00CB4DD9" w:rsidRDefault="00060D5E" w:rsidP="008C24B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21EF8328" w14:textId="77777777" w:rsidR="00060D5E" w:rsidRPr="00CB4DD9" w:rsidRDefault="00060D5E" w:rsidP="008C24B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C876686" w14:textId="77777777" w:rsidR="00060D5E" w:rsidRPr="00CB4DD9" w:rsidRDefault="00060D5E" w:rsidP="008C24B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71753071" w14:textId="77777777" w:rsidR="00060D5E" w:rsidRPr="00CB4DD9" w:rsidRDefault="00060D5E" w:rsidP="008C24B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37D0525E" w14:textId="77777777" w:rsidR="00060D5E" w:rsidRPr="00CB4DD9" w:rsidRDefault="00060D5E" w:rsidP="008C24B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DF4A89B" w14:textId="77777777" w:rsidR="00060D5E" w:rsidRPr="00CB4DD9" w:rsidRDefault="00060D5E" w:rsidP="008C24B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DF50E96" w14:textId="77777777" w:rsidR="00060D5E" w:rsidRPr="00CB4DD9" w:rsidRDefault="00060D5E" w:rsidP="008C24B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D3D66E2" w14:textId="77777777" w:rsidR="00060D5E" w:rsidRPr="00CB4DD9" w:rsidRDefault="00060D5E" w:rsidP="008C24B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7A0D680" w14:textId="77777777" w:rsidR="00060D5E" w:rsidRPr="00CB4DD9" w:rsidRDefault="00060D5E" w:rsidP="008C24B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051C3A5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4BCB4DEF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51799E1E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41B3CC00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29A5F371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E790EEA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53E112E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925FA50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6100986A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6EE4140A" w14:textId="77777777" w:rsidR="00060D5E" w:rsidRPr="00CB4DD9" w:rsidRDefault="00060D5E" w:rsidP="00D22EF6">
      <w:pPr>
        <w:numPr>
          <w:ilvl w:val="0"/>
          <w:numId w:val="5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CB4DD9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CB4DD9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CB4DD9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CB4DD9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3EE1B54D" w14:textId="77777777" w:rsidR="00060D5E" w:rsidRPr="00CB4DD9" w:rsidRDefault="00060D5E" w:rsidP="008C24B0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3F51393" w14:textId="77777777" w:rsidR="00060D5E" w:rsidRPr="00CB4DD9" w:rsidRDefault="00060D5E" w:rsidP="00D22EF6">
      <w:pPr>
        <w:numPr>
          <w:ilvl w:val="0"/>
          <w:numId w:val="5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1BFCEEFB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5168E155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F996507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7AC58DA3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60D5E" w:rsidRPr="00CB4DD9" w14:paraId="4B530627" w14:textId="77777777" w:rsidTr="00801E3E">
        <w:tc>
          <w:tcPr>
            <w:tcW w:w="4261" w:type="dxa"/>
          </w:tcPr>
          <w:p w14:paraId="07D7AD17" w14:textId="77777777" w:rsidR="00060D5E" w:rsidRPr="00CB4DD9" w:rsidRDefault="00060D5E" w:rsidP="008C24B0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B4DD9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7817FD08" w14:textId="77777777" w:rsidR="00060D5E" w:rsidRPr="00CB4DD9" w:rsidRDefault="00060D5E" w:rsidP="008C24B0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B4DD9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060D5E" w:rsidRPr="00CB4DD9" w14:paraId="4E0BB084" w14:textId="77777777" w:rsidTr="00801E3E">
        <w:tc>
          <w:tcPr>
            <w:tcW w:w="4261" w:type="dxa"/>
          </w:tcPr>
          <w:p w14:paraId="4B1FF5E3" w14:textId="77777777" w:rsidR="00060D5E" w:rsidRPr="00CB4DD9" w:rsidRDefault="00060D5E" w:rsidP="008C24B0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2428D8A3" w14:textId="77777777" w:rsidR="00060D5E" w:rsidRPr="00CB4DD9" w:rsidRDefault="00060D5E" w:rsidP="008C24B0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17FA6D9" w14:textId="77777777" w:rsidR="00060D5E" w:rsidRPr="00CB4DD9" w:rsidRDefault="00060D5E" w:rsidP="008C24B0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0930A615" w14:textId="77777777" w:rsidR="00060D5E" w:rsidRPr="00CB4DD9" w:rsidRDefault="00060D5E" w:rsidP="008C24B0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A601F8A" w14:textId="77777777" w:rsidR="00060D5E" w:rsidRPr="00CB4DD9" w:rsidRDefault="00060D5E" w:rsidP="008C24B0">
      <w:pPr>
        <w:spacing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CB4DD9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0E3164E2" w14:textId="0590631B" w:rsidR="00D42268" w:rsidRPr="00CB4DD9" w:rsidRDefault="00D42268" w:rsidP="008C24B0">
      <w:pPr>
        <w:spacing w:line="260" w:lineRule="exact"/>
        <w:rPr>
          <w:rFonts w:cs="Arial"/>
        </w:rPr>
      </w:pPr>
    </w:p>
    <w:p w14:paraId="10EAE800" w14:textId="31F75931" w:rsidR="000B0DB3" w:rsidRPr="00CB4DD9" w:rsidRDefault="000B0DB3" w:rsidP="008C24B0">
      <w:pPr>
        <w:spacing w:line="260" w:lineRule="exact"/>
        <w:rPr>
          <w:rFonts w:cs="Arial"/>
        </w:rPr>
      </w:pPr>
    </w:p>
    <w:sectPr w:rsidR="000B0DB3" w:rsidRPr="00CB4DD9" w:rsidSect="00EC521B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A436B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9307F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35A39" w14:textId="18187A88" w:rsidR="00863A8E" w:rsidRPr="00A0348E" w:rsidRDefault="00863A8E" w:rsidP="00EC521B">
    <w:pPr>
      <w:pStyle w:val="Noga"/>
      <w:framePr w:wrap="around" w:vAnchor="text" w:hAnchor="page" w:x="5791" w:y="-5"/>
      <w:rPr>
        <w:rStyle w:val="tevilkastrani"/>
        <w:rFonts w:ascii="Arial" w:hAnsi="Arial" w:cs="Arial"/>
        <w:sz w:val="18"/>
        <w:szCs w:val="18"/>
      </w:rPr>
    </w:pPr>
    <w:r w:rsidRPr="00A0348E">
      <w:rPr>
        <w:rStyle w:val="tevilkastrani"/>
        <w:rFonts w:ascii="Arial" w:hAnsi="Arial" w:cs="Arial"/>
        <w:sz w:val="18"/>
        <w:szCs w:val="18"/>
      </w:rPr>
      <w:fldChar w:fldCharType="begin"/>
    </w:r>
    <w:r w:rsidRPr="00A0348E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A0348E">
      <w:rPr>
        <w:rStyle w:val="tevilkastrani"/>
        <w:rFonts w:ascii="Arial" w:hAnsi="Arial" w:cs="Arial"/>
        <w:sz w:val="18"/>
        <w:szCs w:val="18"/>
      </w:rPr>
      <w:fldChar w:fldCharType="separate"/>
    </w:r>
    <w:r w:rsidR="00C414A7">
      <w:rPr>
        <w:rStyle w:val="tevilkastrani"/>
        <w:rFonts w:ascii="Arial" w:hAnsi="Arial" w:cs="Arial"/>
        <w:noProof/>
        <w:sz w:val="18"/>
        <w:szCs w:val="18"/>
      </w:rPr>
      <w:t>6</w:t>
    </w:r>
    <w:r w:rsidRPr="00A0348E">
      <w:rPr>
        <w:rStyle w:val="tevilkastrani"/>
        <w:rFonts w:ascii="Arial" w:hAnsi="Arial" w:cs="Arial"/>
        <w:sz w:val="18"/>
        <w:szCs w:val="18"/>
      </w:rPr>
      <w:fldChar w:fldCharType="end"/>
    </w:r>
  </w:p>
  <w:p w14:paraId="3809035D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6B8C9" w14:textId="48F765DE" w:rsidR="00863A8E" w:rsidRPr="00E87DC7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 w:rsidR="00C414A7">
      <w:rPr>
        <w:rFonts w:ascii="Arial" w:hAnsi="Arial" w:cs="Arial"/>
        <w:noProof/>
        <w:sz w:val="20"/>
        <w:szCs w:val="20"/>
      </w:rPr>
      <w:t>1</w:t>
    </w:r>
    <w:r w:rsidRPr="00E87DC7">
      <w:rPr>
        <w:rFonts w:ascii="Arial" w:hAnsi="Arial" w:cs="Arial"/>
        <w:sz w:val="20"/>
        <w:szCs w:val="20"/>
      </w:rPr>
      <w:fldChar w:fldCharType="end"/>
    </w:r>
  </w:p>
  <w:p w14:paraId="610BD86D" w14:textId="77777777" w:rsidR="00863A8E" w:rsidRDefault="00863A8E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2855B4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414A7">
      <w:rPr>
        <w:rFonts w:ascii="Arial" w:hAnsi="Arial" w:cs="Arial"/>
        <w:noProof/>
        <w:sz w:val="20"/>
        <w:szCs w:val="20"/>
      </w:rPr>
      <w:t>12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615D7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8615D7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8615D7">
        <w:rPr>
          <w:rFonts w:ascii="Arial" w:hAnsi="Arial" w:cs="Arial"/>
          <w:i/>
          <w:sz w:val="18"/>
          <w:szCs w:val="18"/>
        </w:rPr>
        <w:t xml:space="preserve"> </w:t>
      </w:r>
      <w:r w:rsidRPr="008615D7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8615D7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8615D7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8615D7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8615D7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615D7" w:rsidRDefault="00863A8E" w:rsidP="00D22EF6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sz w:val="18"/>
          <w:szCs w:val="18"/>
        </w:rPr>
      </w:pPr>
      <w:r w:rsidRPr="008615D7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615D7" w:rsidRDefault="00863A8E" w:rsidP="00D22EF6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8615D7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8615D7" w:rsidRDefault="00863A8E" w:rsidP="00897E68">
      <w:pPr>
        <w:pStyle w:val="Sprotnaopomba-besedil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3B4C2505"/>
    <w:multiLevelType w:val="hybridMultilevel"/>
    <w:tmpl w:val="B5C490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60D5E"/>
    <w:rsid w:val="0006236C"/>
    <w:rsid w:val="00071F0D"/>
    <w:rsid w:val="0007696C"/>
    <w:rsid w:val="000876D1"/>
    <w:rsid w:val="000A498C"/>
    <w:rsid w:val="000B0DB3"/>
    <w:rsid w:val="000E0962"/>
    <w:rsid w:val="00104142"/>
    <w:rsid w:val="00160529"/>
    <w:rsid w:val="001657FD"/>
    <w:rsid w:val="001A03CE"/>
    <w:rsid w:val="001E0464"/>
    <w:rsid w:val="001E4737"/>
    <w:rsid w:val="00201A68"/>
    <w:rsid w:val="002544D5"/>
    <w:rsid w:val="00272E82"/>
    <w:rsid w:val="00280665"/>
    <w:rsid w:val="002926B5"/>
    <w:rsid w:val="00295F8B"/>
    <w:rsid w:val="002A63B3"/>
    <w:rsid w:val="002C5E75"/>
    <w:rsid w:val="002C741E"/>
    <w:rsid w:val="002E06F8"/>
    <w:rsid w:val="00305C0B"/>
    <w:rsid w:val="003451E9"/>
    <w:rsid w:val="003509FC"/>
    <w:rsid w:val="00350F04"/>
    <w:rsid w:val="0036795E"/>
    <w:rsid w:val="003937AF"/>
    <w:rsid w:val="003A6A8A"/>
    <w:rsid w:val="003C2834"/>
    <w:rsid w:val="003C5A99"/>
    <w:rsid w:val="003D0F4F"/>
    <w:rsid w:val="003F7E90"/>
    <w:rsid w:val="00401726"/>
    <w:rsid w:val="00412B72"/>
    <w:rsid w:val="0046336F"/>
    <w:rsid w:val="004D360D"/>
    <w:rsid w:val="004F6DD6"/>
    <w:rsid w:val="00540725"/>
    <w:rsid w:val="00595ECB"/>
    <w:rsid w:val="00606D6D"/>
    <w:rsid w:val="00630D4C"/>
    <w:rsid w:val="0065788A"/>
    <w:rsid w:val="006D0461"/>
    <w:rsid w:val="007311C6"/>
    <w:rsid w:val="00745DA3"/>
    <w:rsid w:val="00780686"/>
    <w:rsid w:val="00780812"/>
    <w:rsid w:val="00790842"/>
    <w:rsid w:val="00793E59"/>
    <w:rsid w:val="007945CD"/>
    <w:rsid w:val="007C6839"/>
    <w:rsid w:val="007F15F3"/>
    <w:rsid w:val="00824703"/>
    <w:rsid w:val="00834568"/>
    <w:rsid w:val="008416A0"/>
    <w:rsid w:val="008615D7"/>
    <w:rsid w:val="00863A8E"/>
    <w:rsid w:val="00890E4F"/>
    <w:rsid w:val="008966B7"/>
    <w:rsid w:val="00897E68"/>
    <w:rsid w:val="008B3A25"/>
    <w:rsid w:val="008C0939"/>
    <w:rsid w:val="008C24B0"/>
    <w:rsid w:val="009248CA"/>
    <w:rsid w:val="0096114E"/>
    <w:rsid w:val="00972101"/>
    <w:rsid w:val="009A2C6E"/>
    <w:rsid w:val="009B1AE5"/>
    <w:rsid w:val="009B5741"/>
    <w:rsid w:val="009D48B9"/>
    <w:rsid w:val="00A40495"/>
    <w:rsid w:val="00A51022"/>
    <w:rsid w:val="00A6480F"/>
    <w:rsid w:val="00AA674F"/>
    <w:rsid w:val="00AB01CD"/>
    <w:rsid w:val="00AC0AFA"/>
    <w:rsid w:val="00AC2353"/>
    <w:rsid w:val="00AE436A"/>
    <w:rsid w:val="00B0722E"/>
    <w:rsid w:val="00B42925"/>
    <w:rsid w:val="00B53AAF"/>
    <w:rsid w:val="00BC41A3"/>
    <w:rsid w:val="00BE6F93"/>
    <w:rsid w:val="00BE77AF"/>
    <w:rsid w:val="00C167A1"/>
    <w:rsid w:val="00C35D50"/>
    <w:rsid w:val="00C414A7"/>
    <w:rsid w:val="00C614CE"/>
    <w:rsid w:val="00C70F29"/>
    <w:rsid w:val="00C81E36"/>
    <w:rsid w:val="00C870BA"/>
    <w:rsid w:val="00CB0802"/>
    <w:rsid w:val="00CB4430"/>
    <w:rsid w:val="00CB4DD9"/>
    <w:rsid w:val="00CD003A"/>
    <w:rsid w:val="00D22EF6"/>
    <w:rsid w:val="00D42268"/>
    <w:rsid w:val="00DC539A"/>
    <w:rsid w:val="00DC5739"/>
    <w:rsid w:val="00DE044B"/>
    <w:rsid w:val="00E16C38"/>
    <w:rsid w:val="00E35249"/>
    <w:rsid w:val="00E62A33"/>
    <w:rsid w:val="00E92A7E"/>
    <w:rsid w:val="00EB62E5"/>
    <w:rsid w:val="00EC521B"/>
    <w:rsid w:val="00ED62B9"/>
    <w:rsid w:val="00F41978"/>
    <w:rsid w:val="00F71A63"/>
    <w:rsid w:val="00F80E3E"/>
    <w:rsid w:val="00FB5147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link w:val="Odstavekseznama"/>
    <w:uiPriority w:val="34"/>
    <w:locked/>
    <w:rsid w:val="00412B72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12</Pages>
  <Words>1969</Words>
  <Characters>11228</Characters>
  <Application>Microsoft Office Word</Application>
  <DocSecurity>0</DocSecurity>
  <Lines>93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metelko</cp:lastModifiedBy>
  <cp:revision>17</cp:revision>
  <dcterms:created xsi:type="dcterms:W3CDTF">2021-06-14T13:56:00Z</dcterms:created>
  <dcterms:modified xsi:type="dcterms:W3CDTF">2021-06-24T13:14:00Z</dcterms:modified>
</cp:coreProperties>
</file>